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Theme="minorHAnsi" w:cs="Times New Roman"/>
          <w:b/>
          <w:bCs/>
          <w:lang w:eastAsia="en-US"/>
        </w:rPr>
        <w:t>ДОГОВОР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Theme="minorHAnsi" w:cs="Times New Roman"/>
          <w:b/>
          <w:bCs/>
          <w:lang w:eastAsia="en-US"/>
        </w:rPr>
        <w:t>об образовании по образовательным программам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Theme="minorHAnsi" w:cs="Times New Roman"/>
          <w:b/>
          <w:bCs/>
          <w:lang w:eastAsia="en-US"/>
        </w:rPr>
        <w:t>дошкольного образования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г. Белгород                                                                                        " _____" __________ 20__ г.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 xml:space="preserve">   </w:t>
      </w:r>
      <w:proofErr w:type="gramStart"/>
      <w:r w:rsidRPr="00703AB2">
        <w:rPr>
          <w:rFonts w:eastAsiaTheme="minorHAnsi" w:cs="Times New Roman"/>
          <w:lang w:eastAsia="en-US"/>
        </w:rPr>
        <w:t xml:space="preserve">Муниципальное бюджетное дошкольное образовательное учреждение детский сад №57  «Центр развития ребенка «Созвездие» г. Белгорода (далее – МБДОУ д/с № 57), осуществляющий образовательную деятельность на основании выписки из реестра лицензий по состоянию на 21 ноября 2023 года, регистрационный номер лицензии №Л035-01234-31/00235137, выданной Министерством образования Белгородской области, именуемый в дальнейшем «Исполнитель», в лице заведующего </w:t>
      </w:r>
      <w:r w:rsidRPr="00703AB2">
        <w:rPr>
          <w:rFonts w:eastAsiaTheme="minorHAnsi" w:cs="Times New Roman"/>
          <w:b/>
          <w:lang w:eastAsia="en-US"/>
        </w:rPr>
        <w:t>Пановой Татьяны Викторовны</w:t>
      </w:r>
      <w:r w:rsidRPr="00703AB2">
        <w:rPr>
          <w:rFonts w:eastAsiaTheme="minorHAnsi" w:cs="Times New Roman"/>
          <w:lang w:eastAsia="en-US"/>
        </w:rPr>
        <w:t>, действующего на основании Устава МБДОУ</w:t>
      </w:r>
      <w:proofErr w:type="gramEnd"/>
      <w:r w:rsidRPr="00703AB2">
        <w:rPr>
          <w:rFonts w:eastAsiaTheme="minorHAnsi" w:cs="Times New Roman"/>
          <w:lang w:eastAsia="en-US"/>
        </w:rPr>
        <w:t xml:space="preserve"> д/с № 57 и родитель (законный представитель), именуемый в дальнейшем «Заказчик», в лице ____________________________________________________________________________</w:t>
      </w:r>
      <w:proofErr w:type="gramStart"/>
      <w:r w:rsidRPr="00703AB2">
        <w:rPr>
          <w:rFonts w:eastAsiaTheme="minorHAnsi" w:cs="Times New Roman"/>
          <w:lang w:eastAsia="en-US"/>
        </w:rPr>
        <w:t xml:space="preserve"> ,</w:t>
      </w:r>
      <w:proofErr w:type="gramEnd"/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действующего в интересах несовершеннолетнего__________________________________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_____________________________________________________________________________,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i/>
          <w:iCs/>
          <w:sz w:val="20"/>
          <w:szCs w:val="20"/>
          <w:lang w:eastAsia="en-US"/>
        </w:rPr>
      </w:pPr>
      <w:r w:rsidRPr="00703AB2">
        <w:rPr>
          <w:rFonts w:eastAsiaTheme="minorHAnsi" w:cs="Times New Roman"/>
          <w:i/>
          <w:iCs/>
          <w:sz w:val="20"/>
          <w:szCs w:val="20"/>
          <w:lang w:eastAsia="en-US"/>
        </w:rPr>
        <w:t>(Ф.И.О. ребенка, дата рождения)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proofErr w:type="gramStart"/>
      <w:r w:rsidRPr="00703AB2">
        <w:rPr>
          <w:rFonts w:eastAsiaTheme="minorHAnsi" w:cs="Times New Roman"/>
          <w:lang w:eastAsia="en-US"/>
        </w:rPr>
        <w:t>проживающего</w:t>
      </w:r>
      <w:proofErr w:type="gramEnd"/>
      <w:r w:rsidRPr="00703AB2">
        <w:rPr>
          <w:rFonts w:eastAsiaTheme="minorHAnsi" w:cs="Times New Roman"/>
          <w:lang w:eastAsia="en-US"/>
        </w:rPr>
        <w:t xml:space="preserve"> по адресу:_______________________________________________________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_____________________________________________________________________________,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i/>
          <w:iCs/>
          <w:lang w:eastAsia="en-US"/>
        </w:rPr>
      </w:pPr>
      <w:r w:rsidRPr="00703AB2">
        <w:rPr>
          <w:rFonts w:eastAsiaTheme="minorHAnsi" w:cs="Times New Roman"/>
          <w:i/>
          <w:iCs/>
          <w:lang w:eastAsia="en-US"/>
        </w:rPr>
        <w:t>(адрес места жительства ребенка с указанием индекса)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именуемого в дальнейшем "Воспитанник", совместно именуемые Стороны, заключили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настоящий Договор о нижеследующем: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Theme="minorHAnsi" w:cs="Times New Roman"/>
          <w:b/>
          <w:bCs/>
          <w:lang w:eastAsia="en-US"/>
        </w:rPr>
        <w:t>I. Предмет договора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 w:rsidRPr="00703AB2">
        <w:rPr>
          <w:rFonts w:eastAsia="Times New Roman" w:cs="Times New Roman"/>
          <w:lang w:eastAsia="en-US"/>
        </w:rPr>
        <w:t xml:space="preserve">1.1. </w:t>
      </w:r>
      <w:r w:rsidRPr="00703AB2">
        <w:rPr>
          <w:rFonts w:eastAsiaTheme="minorHAnsi" w:cs="Times New Roman"/>
          <w:lang w:eastAsia="en-US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</w:t>
      </w:r>
      <w:proofErr w:type="gramStart"/>
      <w:r w:rsidRPr="00703AB2">
        <w:rPr>
          <w:rFonts w:eastAsiaTheme="minorHAnsi" w:cs="Times New Roman"/>
          <w:lang w:eastAsia="en-US"/>
        </w:rPr>
        <w:t>я(</w:t>
      </w:r>
      <w:proofErr w:type="gramEnd"/>
      <w:r w:rsidRPr="00703AB2">
        <w:rPr>
          <w:rFonts w:eastAsiaTheme="minorHAnsi" w:cs="Times New Roman"/>
          <w:lang w:eastAsia="en-US"/>
        </w:rPr>
        <w:t xml:space="preserve"> далее соответственно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 </w:t>
      </w:r>
      <w:r w:rsidRPr="00703AB2">
        <w:rPr>
          <w:rFonts w:eastAsiaTheme="minorHAnsi" w:cs="Times New Roman"/>
          <w:vertAlign w:val="superscript"/>
          <w:lang w:eastAsia="en-US"/>
        </w:rPr>
        <w:footnoteReference w:id="1"/>
      </w:r>
    </w:p>
    <w:p w:rsidR="00703AB2" w:rsidRPr="00703AB2" w:rsidRDefault="00703AB2" w:rsidP="00703AB2">
      <w:pPr>
        <w:widowControl w:val="0"/>
        <w:suppressAutoHyphens w:val="0"/>
        <w:autoSpaceDE w:val="0"/>
        <w:autoSpaceDN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 xml:space="preserve">1.2. Форма обучения – </w:t>
      </w:r>
      <w:r w:rsidRPr="00703AB2">
        <w:rPr>
          <w:rFonts w:eastAsiaTheme="minorHAnsi" w:cs="Times New Roman"/>
          <w:u w:val="single"/>
          <w:lang w:eastAsia="en-US"/>
        </w:rPr>
        <w:t>очная</w:t>
      </w:r>
      <w:r w:rsidRPr="00703AB2">
        <w:rPr>
          <w:rFonts w:eastAsiaTheme="minorHAnsi" w:cs="Times New Roman"/>
          <w:lang w:eastAsia="en-US"/>
        </w:rPr>
        <w:t>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u w:val="single"/>
          <w:lang w:eastAsia="en-US"/>
        </w:rPr>
      </w:pPr>
      <w:r w:rsidRPr="00703AB2">
        <w:rPr>
          <w:rFonts w:eastAsiaTheme="minorHAnsi" w:cs="Times New Roman"/>
          <w:lang w:eastAsia="en-US"/>
        </w:rPr>
        <w:t xml:space="preserve">1.3. Наименование образовательной программы: </w:t>
      </w:r>
      <w:r w:rsidRPr="00703AB2">
        <w:rPr>
          <w:rFonts w:eastAsiaTheme="minorHAnsi" w:cs="Times New Roman"/>
          <w:u w:val="single"/>
          <w:lang w:eastAsia="en-US"/>
        </w:rPr>
        <w:t>основная общеобразовательная программа – образовательная программа дошкольного образования                          МБДОУ д/с № 57__________________________________________________________</w:t>
      </w:r>
      <w:r w:rsidRPr="00703AB2">
        <w:rPr>
          <w:rFonts w:eastAsiaTheme="minorHAnsi" w:cs="Times New Roman"/>
          <w:lang w:eastAsia="en-US"/>
        </w:rPr>
        <w:t xml:space="preserve"> 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0"/>
          <w:szCs w:val="20"/>
          <w:lang w:eastAsia="en-US"/>
        </w:rPr>
      </w:pPr>
      <w:r w:rsidRPr="00703AB2">
        <w:rPr>
          <w:rFonts w:eastAsiaTheme="minorHAnsi" w:cs="Times New Roman"/>
          <w:color w:val="FF0000"/>
          <w:sz w:val="20"/>
          <w:szCs w:val="20"/>
          <w:lang w:eastAsia="en-US"/>
        </w:rPr>
        <w:t xml:space="preserve">                            </w:t>
      </w:r>
      <w:r w:rsidRPr="00703AB2">
        <w:rPr>
          <w:rFonts w:eastAsiaTheme="minorHAnsi" w:cs="Times New Roman"/>
          <w:sz w:val="20"/>
          <w:szCs w:val="20"/>
          <w:lang w:eastAsia="en-US"/>
        </w:rPr>
        <w:t>(</w:t>
      </w:r>
      <w:r w:rsidRPr="00703AB2">
        <w:rPr>
          <w:rFonts w:eastAsiaTheme="minorHAnsi" w:cs="Times New Roman"/>
          <w:i/>
          <w:iCs/>
          <w:sz w:val="20"/>
          <w:szCs w:val="20"/>
          <w:lang w:eastAsia="en-US"/>
        </w:rPr>
        <w:t xml:space="preserve">наименование: </w:t>
      </w:r>
      <w:proofErr w:type="gramStart"/>
      <w:r w:rsidRPr="00703AB2">
        <w:rPr>
          <w:rFonts w:eastAsiaTheme="minorHAnsi" w:cs="Times New Roman"/>
          <w:b/>
          <w:bCs/>
          <w:iCs/>
          <w:sz w:val="20"/>
          <w:szCs w:val="20"/>
          <w:u w:val="single"/>
          <w:lang w:eastAsia="en-US"/>
        </w:rPr>
        <w:t>образовательная</w:t>
      </w:r>
      <w:proofErr w:type="gramEnd"/>
      <w:r w:rsidRPr="00703AB2">
        <w:rPr>
          <w:rFonts w:eastAsiaTheme="minorHAnsi" w:cs="Times New Roman"/>
          <w:i/>
          <w:iCs/>
          <w:sz w:val="20"/>
          <w:szCs w:val="20"/>
          <w:lang w:eastAsia="en-US"/>
        </w:rPr>
        <w:t>, адаптированная</w:t>
      </w:r>
      <w:r w:rsidRPr="00703AB2">
        <w:rPr>
          <w:rFonts w:eastAsiaTheme="minorHAnsi" w:cs="Times New Roman"/>
          <w:sz w:val="20"/>
          <w:szCs w:val="20"/>
          <w:lang w:eastAsia="en-US"/>
        </w:rPr>
        <w:t>)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1.4. Срок освоения образовательной программы МБДОУ д/с № 57  на момент подписания настоящего Договора составляет __________ календарных лет (года).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1.5. Режим пребывания Воспитанника в МБДОУ д/с № 57: 12 часов – для групп общеразвивающей направленности, 10 часов – для групп компенсирующей направленности.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1.6. Воспитанник зачисляется в группу __________________________</w:t>
      </w:r>
      <w:r w:rsidRPr="00703AB2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Pr="00703AB2">
        <w:rPr>
          <w:rFonts w:eastAsiaTheme="minorHAnsi" w:cs="Times New Roman"/>
          <w:lang w:eastAsia="en-US"/>
        </w:rPr>
        <w:t>направленности.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18"/>
          <w:szCs w:val="18"/>
          <w:lang w:eastAsia="en-US"/>
        </w:rPr>
      </w:pPr>
      <w:r w:rsidRPr="00703AB2">
        <w:rPr>
          <w:rFonts w:eastAsiaTheme="minorHAnsi" w:cs="Times New Roman"/>
          <w:lang w:eastAsia="en-US"/>
        </w:rPr>
        <w:tab/>
      </w:r>
      <w:r w:rsidRPr="00703AB2">
        <w:rPr>
          <w:rFonts w:eastAsiaTheme="minorHAnsi" w:cs="Times New Roman"/>
          <w:lang w:eastAsia="en-US"/>
        </w:rPr>
        <w:tab/>
      </w:r>
      <w:r w:rsidRPr="00703AB2">
        <w:rPr>
          <w:rFonts w:eastAsiaTheme="minorHAnsi" w:cs="Times New Roman"/>
          <w:lang w:eastAsia="en-US"/>
        </w:rPr>
        <w:tab/>
        <w:t xml:space="preserve">                                 </w:t>
      </w:r>
      <w:r w:rsidRPr="00703AB2">
        <w:rPr>
          <w:rFonts w:eastAsiaTheme="minorHAnsi" w:cs="Times New Roman"/>
          <w:sz w:val="18"/>
          <w:szCs w:val="18"/>
          <w:lang w:eastAsia="en-US"/>
        </w:rPr>
        <w:t>(общеразвивающей, компенсирующей, комбинированной)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1.6.1. При наличии обстоятельств, не зависящих от воли сторон, Воспитанник может быть переведен в группу иной направленности.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Theme="minorHAnsi" w:cs="Times New Roman"/>
          <w:b/>
          <w:bCs/>
          <w:lang w:eastAsia="en-US"/>
        </w:rPr>
        <w:t>II. Взаимодействие Сторон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Theme="minorHAnsi" w:cs="Times New Roman"/>
          <w:b/>
          <w:bCs/>
          <w:lang w:eastAsia="en-US"/>
        </w:rPr>
        <w:t>2.1. Исполнитель вправе: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2.1.1. Самостоятельно осуществлять образовательную деятельность.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2.1.2. Предоставлять Воспитаннику дополнительные образовательные услуги.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lastRenderedPageBreak/>
        <w:t xml:space="preserve">2.1.3. Не передавать ребёнка родителям (законным представителям), если те находятся в состоянии алкогольного, токсического или наркотического опьянения. 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 xml:space="preserve">2.1.4. Переводить Воспитанника в другие группы в следующих случаях: </w:t>
      </w:r>
      <w:proofErr w:type="gramStart"/>
      <w:r w:rsidRPr="00703AB2">
        <w:rPr>
          <w:rFonts w:eastAsiaTheme="minorHAnsi" w:cs="Times New Roman"/>
          <w:lang w:eastAsia="en-US"/>
        </w:rPr>
        <w:t>-п</w:t>
      </w:r>
      <w:proofErr w:type="gramEnd"/>
      <w:r w:rsidRPr="00703AB2">
        <w:rPr>
          <w:rFonts w:eastAsiaTheme="minorHAnsi" w:cs="Times New Roman"/>
          <w:lang w:eastAsia="en-US"/>
        </w:rPr>
        <w:t xml:space="preserve">ри уменьшении количества детей ниже нормативной наполняемости группы; -на время карантина; -в летний период. 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Theme="minorHAnsi" w:cs="Times New Roman"/>
          <w:b/>
          <w:bCs/>
          <w:lang w:eastAsia="en-US"/>
        </w:rPr>
        <w:t>2.2. Заказчик вправе: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2.2.1. Участвовать в образовательной деятельности МБДОУ д/с № 57, в том числе, в формировании образовательной программы.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2.2.2. Получать от Исполнителя информацию: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- о поведении, эмоциональном состоянии Воспитанника во время его пребывания в МБДОУ д/с № 57, его развитии и способностях, отношении к образовательной деятельности.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2.2.3. Знакомиться с Уставом МБДОУ д/с № 57,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2.2.4. Выбирать виды дополнительных образовательных услуг, оказываемых Исполнителем Воспитаннику за рамками образовательной деятельности на возмездной и безвозмездной основе.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2.2.5. Принимать участие в организации и проведении совместных мероприятий с детьми в МБДОУ д/с № 57 (утренники, развлечения, физкультурные праздники, досуги, дни здоровья и др.).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2.2.6. Принимать участие в деятельности коллегиальных органов управления МБДОУ д/с № 57, предусмотренных Уставом.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 xml:space="preserve"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</w:t>
      </w:r>
      <w:r w:rsidRPr="00703AB2">
        <w:rPr>
          <w:rFonts w:eastAsiaTheme="minorHAnsi" w:cs="Times New Roman"/>
          <w:vertAlign w:val="superscript"/>
          <w:lang w:eastAsia="en-US"/>
        </w:rPr>
        <w:footnoteReference w:id="2"/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03AB2">
        <w:rPr>
          <w:rFonts w:eastAsiaTheme="minorHAnsi" w:cs="Times New Roman"/>
          <w:lang w:eastAsia="en-US"/>
        </w:rPr>
        <w:t>2.2.8. Пользоваться льготами по оплате за присмотр и уход за ребенком в МБДОУ д/с № 57 в соответствии с действующим законодательством</w:t>
      </w:r>
      <w:proofErr w:type="gramStart"/>
      <w:r w:rsidRPr="00703AB2">
        <w:rPr>
          <w:rFonts w:eastAsiaTheme="minorHAnsi" w:cs="Times New Roman"/>
          <w:lang w:eastAsia="en-US"/>
        </w:rPr>
        <w:t>.</w:t>
      </w:r>
      <w:proofErr w:type="gramEnd"/>
      <w:r w:rsidRPr="00703AB2">
        <w:rPr>
          <w:rFonts w:eastAsiaTheme="minorHAnsi" w:cs="Times New Roman"/>
          <w:lang w:eastAsia="en-US"/>
        </w:rPr>
        <w:t xml:space="preserve">    (</w:t>
      </w:r>
      <w:proofErr w:type="gramStart"/>
      <w:r w:rsidRPr="00703AB2">
        <w:rPr>
          <w:rFonts w:eastAsiaTheme="minorHAnsi" w:cs="Times New Roman"/>
          <w:lang w:eastAsia="en-US"/>
        </w:rPr>
        <w:t>и</w:t>
      </w:r>
      <w:proofErr w:type="gramEnd"/>
      <w:r w:rsidRPr="00703AB2">
        <w:rPr>
          <w:rFonts w:eastAsiaTheme="minorHAnsi" w:cs="Times New Roman"/>
          <w:lang w:eastAsia="en-US"/>
        </w:rPr>
        <w:t>ные права Заказчика)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2"/>
          <w:lang w:eastAsia="en-US"/>
        </w:rPr>
      </w:pPr>
      <w:r w:rsidRPr="00703AB2">
        <w:rPr>
          <w:rFonts w:eastAsiaTheme="minorHAnsi" w:cs="Times New Roman"/>
          <w:szCs w:val="22"/>
          <w:lang w:eastAsia="en-US"/>
        </w:rPr>
        <w:t>2.2.9. Оказывать МБДОУ добровольную помощь в реализации уставных задач в установленном законом порядке.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2.2.10. Оказывать посильную помощь в виде добровольных пожертвований и целевых взносов.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Theme="minorHAnsi" w:cs="Times New Roman"/>
          <w:b/>
          <w:bCs/>
          <w:lang w:eastAsia="en-US"/>
        </w:rPr>
        <w:t>2.3. Исполнитель обязан: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2.3.1. Обеспечить Заказчику доступ к информации для ознакомления с Уставом МБДОУ д/с № 57,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 w:rsidRPr="00703AB2">
        <w:rPr>
          <w:rFonts w:eastAsiaTheme="minorHAnsi" w:cs="Times New Roman"/>
          <w:lang w:eastAsia="en-US"/>
        </w:rPr>
        <w:t>ДО</w:t>
      </w:r>
      <w:proofErr w:type="gramEnd"/>
      <w:r w:rsidRPr="00703AB2">
        <w:rPr>
          <w:rFonts w:eastAsiaTheme="minorHAnsi" w:cs="Times New Roman"/>
          <w:lang w:eastAsia="en-US"/>
        </w:rPr>
        <w:t>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2.3.4.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2.3.7. Создавать безопасные условия обучения, воспитания, присмотра и ухода за Воспитанником, его содержания в МБДОУ д/с № 57 в соответствии с установленными нормами, обеспечивающими его жизнь и здоровье.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 xml:space="preserve">2.3.8. Обучать Воспитанника по образовательной программе, предусмотренной пунктом 1.3 настоящего Договора. 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2.3.10. Обеспечивать Воспитанника необходимым сбалансированным 5-ти разовым питанием в соответствии с СанПиНом, в том числе по диетическим показаниям.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 xml:space="preserve">2.3.11. Переводить Воспитанника в следующую возрастную группу </w:t>
      </w:r>
      <w:proofErr w:type="gramStart"/>
      <w:r w:rsidRPr="00703AB2">
        <w:rPr>
          <w:rFonts w:eastAsiaTheme="minorHAnsi" w:cs="Times New Roman"/>
          <w:lang w:eastAsia="en-US"/>
        </w:rPr>
        <w:t>согласно приказа</w:t>
      </w:r>
      <w:proofErr w:type="gramEnd"/>
      <w:r w:rsidRPr="00703AB2">
        <w:rPr>
          <w:rFonts w:eastAsiaTheme="minorHAnsi" w:cs="Times New Roman"/>
          <w:lang w:eastAsia="en-US"/>
        </w:rPr>
        <w:t xml:space="preserve"> заведующего МБДОУ д/с № 57.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2.3.12. Уведомить Заказчика за один календарный месяц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Theme="minorHAnsi" w:cs="Times New Roman"/>
          <w:b/>
          <w:bCs/>
          <w:lang w:eastAsia="en-US"/>
        </w:rPr>
        <w:t>2.4. Заказчик обязан: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2.4.1. Соблюдать требования учредительных документов Исполнителя, Правил внутреннего распорядка Воспитанника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Воспитанникам, не посягать на их честь и достоинство.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 xml:space="preserve">2.4.2. Своевременно вносить плату за предоставляемые Воспитаннику дополнительные образовательные услуги (при их наличии), указанные в дополнительном Договоре, в размере и порядке, </w:t>
      </w:r>
      <w:proofErr w:type="gramStart"/>
      <w:r w:rsidRPr="00703AB2">
        <w:rPr>
          <w:rFonts w:eastAsiaTheme="minorHAnsi" w:cs="Times New Roman"/>
          <w:lang w:eastAsia="en-US"/>
        </w:rPr>
        <w:t>определенными</w:t>
      </w:r>
      <w:proofErr w:type="gramEnd"/>
      <w:r w:rsidRPr="00703AB2">
        <w:rPr>
          <w:rFonts w:eastAsiaTheme="minorHAnsi" w:cs="Times New Roman"/>
          <w:lang w:eastAsia="en-US"/>
        </w:rPr>
        <w:t xml:space="preserve"> в разделе IV дополнительного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 xml:space="preserve">2.4.3. При поступлении Воспитанника в МБДОУ д/с № 57 и в период действия настоящего Договора своевременно </w:t>
      </w:r>
      <w:proofErr w:type="gramStart"/>
      <w:r w:rsidRPr="00703AB2">
        <w:rPr>
          <w:rFonts w:eastAsiaTheme="minorHAnsi" w:cs="Times New Roman"/>
          <w:lang w:eastAsia="en-US"/>
        </w:rPr>
        <w:t>предоставлять Исполнителю все необходимые документы</w:t>
      </w:r>
      <w:proofErr w:type="gramEnd"/>
      <w:r w:rsidRPr="00703AB2">
        <w:rPr>
          <w:rFonts w:eastAsiaTheme="minorHAnsi" w:cs="Times New Roman"/>
          <w:lang w:eastAsia="en-US"/>
        </w:rPr>
        <w:t>, предусмотренные Уставом и локальными актами.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2.4.4. Незамедлительно сообщать Исполнителю об изменении контактного телефона и места  жительства.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2.4.5. Обеспечить посещение Воспитанником МБДОУ д/с № 57 согласно правилам внутреннего распорядка Воспитанника.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2.4.6. Информировать Исполнителя о предстоящем отсутствии Воспитанника в образовательном учреждении или его болезни. В случае заболевания Воспитанника, подтвержденного медицинским заключением (медицинской справкой), либо выявленного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 xml:space="preserve">2.4.7. </w:t>
      </w:r>
      <w:proofErr w:type="gramStart"/>
      <w:r w:rsidRPr="00703AB2">
        <w:rPr>
          <w:rFonts w:eastAsiaTheme="minorHAnsi" w:cs="Times New Roman"/>
          <w:lang w:eastAsia="en-US"/>
        </w:rPr>
        <w:t>Предоставлять медицинское заключение</w:t>
      </w:r>
      <w:proofErr w:type="gramEnd"/>
      <w:r w:rsidRPr="00703AB2">
        <w:rPr>
          <w:rFonts w:eastAsiaTheme="minorHAnsi" w:cs="Times New Roman"/>
          <w:lang w:eastAsia="en-US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без предварительного заявления Заказчика, с указанием диагноза, длительности заболевания, сведений об отсутствии контакта с инфекционными больными.</w:t>
      </w:r>
      <w:r w:rsidRPr="00703AB2">
        <w:rPr>
          <w:rFonts w:eastAsiaTheme="minorHAnsi" w:cs="Times New Roman"/>
          <w:vertAlign w:val="superscript"/>
          <w:lang w:eastAsia="en-US"/>
        </w:rPr>
        <w:footnoteReference w:id="3"/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2.4.8. Бережно относиться к имуществу Исполнителя.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sz w:val="28"/>
          <w:lang w:eastAsia="en-US"/>
        </w:rPr>
      </w:pPr>
      <w:r w:rsidRPr="00703AB2">
        <w:rPr>
          <w:rFonts w:eastAsiaTheme="minorHAnsi" w:cs="Times New Roman"/>
          <w:b/>
          <w:bCs/>
          <w:lang w:eastAsia="en-US"/>
        </w:rPr>
        <w:t xml:space="preserve">III. </w:t>
      </w:r>
      <w:r w:rsidRPr="00703AB2">
        <w:rPr>
          <w:rFonts w:eastAsiaTheme="minorHAnsi" w:cs="Times New Roman"/>
          <w:b/>
          <w:szCs w:val="22"/>
          <w:lang w:eastAsia="en-US"/>
        </w:rPr>
        <w:t xml:space="preserve">Размер, сроки и порядок оплаты за </w:t>
      </w:r>
      <w:proofErr w:type="gramStart"/>
      <w:r w:rsidRPr="00703AB2">
        <w:rPr>
          <w:rFonts w:eastAsiaTheme="minorHAnsi" w:cs="Times New Roman"/>
          <w:b/>
          <w:szCs w:val="22"/>
          <w:lang w:eastAsia="en-US"/>
        </w:rPr>
        <w:t>присмотр</w:t>
      </w:r>
      <w:proofErr w:type="gramEnd"/>
      <w:r w:rsidRPr="00703AB2">
        <w:rPr>
          <w:rFonts w:eastAsiaTheme="minorHAnsi" w:cs="Times New Roman"/>
          <w:b/>
          <w:szCs w:val="22"/>
          <w:lang w:eastAsia="en-US"/>
        </w:rPr>
        <w:t xml:space="preserve"> и уход за Воспитанником (в случае оказания таких услуг)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3.1. Стоимость услуг Исполнителя по присмотру и уходу за Воспитанником (далее - родительская плата) составляет 120 рублей в день. Не допускается включение расходов на реализацию образовательной программы, а также расходов на содержание недвижимого имущества МБДОУ д/с № 57 в родительскую плату за присмотр и уход за Воспитанником.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03AB2" w:rsidRPr="00703AB2" w:rsidRDefault="00703AB2" w:rsidP="00703AB2">
      <w:pPr>
        <w:suppressAutoHyphens w:val="0"/>
        <w:ind w:firstLine="709"/>
        <w:jc w:val="both"/>
        <w:rPr>
          <w:rFonts w:ascii="Calibri" w:hAnsi="Calibri" w:cs="Times New Roman"/>
          <w:lang w:eastAsia="ru-RU"/>
        </w:rPr>
      </w:pPr>
      <w:r w:rsidRPr="00703AB2">
        <w:rPr>
          <w:rFonts w:ascii="Calibri" w:hAnsi="Calibri" w:cs="Times New Roman"/>
          <w:lang w:eastAsia="ru-RU"/>
        </w:rPr>
        <w:t>3.3. Заказчик ежемесячно, вносит родительскую плату за присмотр и уход за Воспитанником, указанную в пункте 3.1 настоящего Договора.</w:t>
      </w:r>
    </w:p>
    <w:p w:rsidR="00703AB2" w:rsidRPr="00703AB2" w:rsidRDefault="00703AB2" w:rsidP="00703AB2">
      <w:pPr>
        <w:shd w:val="clear" w:color="auto" w:fill="FFFFFF"/>
        <w:suppressAutoHyphens w:val="0"/>
        <w:ind w:firstLine="709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3.4. Оплата производится авансом в срок до 15 числа текущего месяца в безналичном порядке на расчетный счет Исполнителя.</w:t>
      </w:r>
    </w:p>
    <w:p w:rsidR="00703AB2" w:rsidRPr="00703AB2" w:rsidRDefault="00703AB2" w:rsidP="00703AB2">
      <w:pPr>
        <w:shd w:val="clear" w:color="auto" w:fill="FFFFFF"/>
        <w:suppressAutoHyphens w:val="0"/>
        <w:ind w:firstLine="709"/>
        <w:jc w:val="both"/>
        <w:rPr>
          <w:rFonts w:eastAsiaTheme="minorHAnsi" w:cs="Times New Roman"/>
          <w:szCs w:val="22"/>
          <w:lang w:eastAsia="en-US"/>
        </w:rPr>
      </w:pPr>
      <w:r w:rsidRPr="00703AB2">
        <w:rPr>
          <w:rFonts w:eastAsiaTheme="minorHAnsi" w:cs="Times New Roman"/>
          <w:szCs w:val="22"/>
          <w:lang w:eastAsia="en-US"/>
        </w:rPr>
        <w:t xml:space="preserve"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 </w:t>
      </w:r>
    </w:p>
    <w:p w:rsidR="00703AB2" w:rsidRPr="00703AB2" w:rsidRDefault="00703AB2" w:rsidP="00703AB2">
      <w:pPr>
        <w:shd w:val="clear" w:color="auto" w:fill="FFFFFF"/>
        <w:suppressAutoHyphens w:val="0"/>
        <w:ind w:firstLine="709"/>
        <w:jc w:val="both"/>
        <w:rPr>
          <w:rFonts w:eastAsiaTheme="minorHAnsi" w:cs="Times New Roman"/>
          <w:sz w:val="28"/>
          <w:lang w:eastAsia="en-US"/>
        </w:rPr>
      </w:pPr>
      <w:r w:rsidRPr="00703AB2">
        <w:rPr>
          <w:rFonts w:eastAsiaTheme="minorHAnsi" w:cs="Times New Roman"/>
          <w:szCs w:val="22"/>
          <w:lang w:eastAsia="en-US"/>
        </w:rPr>
        <w:t>3.6. Оплата родительской платы за присмотр и уход за Воспитанником может осуществляться за счёт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родительской платы за присмотр и уход оплаченной из средств (части средств) материнског</w:t>
      </w:r>
      <w:proofErr w:type="gramStart"/>
      <w:r w:rsidRPr="00703AB2">
        <w:rPr>
          <w:rFonts w:eastAsiaTheme="minorHAnsi" w:cs="Times New Roman"/>
          <w:szCs w:val="22"/>
          <w:lang w:eastAsia="en-US"/>
        </w:rPr>
        <w:t>о(</w:t>
      </w:r>
      <w:proofErr w:type="gramEnd"/>
      <w:r w:rsidRPr="00703AB2">
        <w:rPr>
          <w:rFonts w:eastAsiaTheme="minorHAnsi" w:cs="Times New Roman"/>
          <w:szCs w:val="22"/>
          <w:lang w:eastAsia="en-US"/>
        </w:rPr>
        <w:t xml:space="preserve"> 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Pr="00703AB2">
        <w:rPr>
          <w:rFonts w:eastAsiaTheme="minorHAnsi" w:cs="Times New Roman"/>
          <w:szCs w:val="22"/>
          <w:vertAlign w:val="superscript"/>
          <w:lang w:eastAsia="en-US"/>
        </w:rPr>
        <w:footnoteReference w:id="4"/>
      </w:r>
    </w:p>
    <w:p w:rsidR="00703AB2" w:rsidRPr="00703AB2" w:rsidRDefault="00703AB2" w:rsidP="00703AB2">
      <w:pPr>
        <w:shd w:val="clear" w:color="auto" w:fill="FFFFFF"/>
        <w:suppressAutoHyphens w:val="0"/>
        <w:spacing w:after="200"/>
        <w:ind w:firstLine="709"/>
        <w:rPr>
          <w:rFonts w:ascii="yandex-sans" w:eastAsia="Times New Roman" w:hAnsi="yandex-sans" w:cs="Times New Roman"/>
          <w:color w:val="000000"/>
          <w:sz w:val="23"/>
          <w:szCs w:val="23"/>
          <w:lang w:eastAsia="en-US"/>
        </w:rPr>
      </w:pPr>
      <w:r w:rsidRPr="00703AB2">
        <w:rPr>
          <w:rFonts w:eastAsiaTheme="minorHAnsi" w:cs="Times New Roman"/>
          <w:lang w:eastAsia="en-US"/>
        </w:rPr>
        <w:t>3.7. 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по согласованию с управлением образования администрации г. Белгорода, поставив в известность Заказчика.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lang w:eastAsia="en-US"/>
        </w:rPr>
      </w:pPr>
      <w:r w:rsidRPr="00703AB2">
        <w:rPr>
          <w:rFonts w:eastAsiaTheme="minorHAnsi" w:cs="Times New Roman"/>
          <w:b/>
          <w:bCs/>
          <w:lang w:eastAsia="en-US"/>
        </w:rPr>
        <w:t xml:space="preserve">IV. Порядок оплаты </w:t>
      </w:r>
      <w:r w:rsidRPr="00703AB2">
        <w:rPr>
          <w:rFonts w:eastAsia="Times New Roman" w:cs="Times New Roman"/>
          <w:b/>
          <w:lang w:eastAsia="en-US"/>
        </w:rPr>
        <w:t xml:space="preserve">платных дополнительных образовательных услуг 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="Times New Roman" w:cs="Times New Roman"/>
          <w:b/>
          <w:lang w:eastAsia="en-US"/>
        </w:rPr>
        <w:t>(в случае оказания таких услуг)</w:t>
      </w:r>
    </w:p>
    <w:p w:rsidR="00703AB2" w:rsidRPr="00703AB2" w:rsidRDefault="00703AB2" w:rsidP="00703AB2">
      <w:pPr>
        <w:widowControl w:val="0"/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Cs w:val="22"/>
          <w:lang w:eastAsia="en-US"/>
        </w:rPr>
      </w:pPr>
      <w:r w:rsidRPr="00703AB2">
        <w:rPr>
          <w:rFonts w:eastAsia="Times New Roman" w:cs="Times New Roman"/>
          <w:szCs w:val="22"/>
          <w:lang w:eastAsia="en-US"/>
        </w:rPr>
        <w:t xml:space="preserve">4.1.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Pr="00703AB2">
        <w:rPr>
          <w:rFonts w:eastAsia="Times New Roman" w:cs="Times New Roman"/>
          <w:szCs w:val="22"/>
          <w:vertAlign w:val="superscript"/>
          <w:lang w:eastAsia="en-US"/>
        </w:rPr>
        <w:footnoteReference w:id="5"/>
      </w:r>
      <w:r w:rsidRPr="00703AB2">
        <w:rPr>
          <w:rFonts w:eastAsia="Times New Roman" w:cs="Times New Roman"/>
          <w:szCs w:val="22"/>
          <w:lang w:eastAsia="en-US"/>
        </w:rPr>
        <w:t>.</w:t>
      </w:r>
    </w:p>
    <w:p w:rsidR="00703AB2" w:rsidRPr="00703AB2" w:rsidRDefault="00703AB2" w:rsidP="00703AB2">
      <w:pPr>
        <w:widowControl w:val="0"/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Cs w:val="22"/>
          <w:lang w:eastAsia="en-US"/>
        </w:rPr>
      </w:pPr>
      <w:r w:rsidRPr="00703AB2">
        <w:rPr>
          <w:rFonts w:eastAsia="Times New Roman" w:cs="Times New Roman"/>
          <w:szCs w:val="22"/>
          <w:lang w:eastAsia="en-US"/>
        </w:rPr>
        <w:t>4.2.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703AB2" w:rsidRPr="00703AB2" w:rsidRDefault="00703AB2" w:rsidP="00703AB2">
      <w:pPr>
        <w:widowControl w:val="0"/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Cs w:val="22"/>
          <w:lang w:eastAsia="en-US"/>
        </w:rPr>
      </w:pPr>
      <w:r w:rsidRPr="00703AB2">
        <w:rPr>
          <w:rFonts w:eastAsia="Times New Roman" w:cs="Times New Roman"/>
          <w:szCs w:val="22"/>
          <w:lang w:eastAsia="en-US"/>
        </w:rPr>
        <w:t>4.3. 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proofErr w:type="gramStart"/>
      <w:r w:rsidRPr="00703AB2">
        <w:rPr>
          <w:rFonts w:eastAsia="Times New Roman" w:cs="Times New Roman"/>
          <w:szCs w:val="22"/>
          <w:lang w:eastAsia="en-US"/>
        </w:rPr>
        <w:t>.".</w:t>
      </w:r>
      <w:proofErr w:type="gramEnd"/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sz w:val="22"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Theme="minorHAnsi" w:cs="Times New Roman"/>
          <w:b/>
          <w:bCs/>
          <w:lang w:val="en-US" w:eastAsia="en-US"/>
        </w:rPr>
        <w:t>V</w:t>
      </w:r>
      <w:r w:rsidRPr="00703AB2">
        <w:rPr>
          <w:rFonts w:eastAsiaTheme="minorHAnsi" w:cs="Times New Roman"/>
          <w:b/>
          <w:bCs/>
          <w:lang w:eastAsia="en-US"/>
        </w:rPr>
        <w:t>. Дополнительные условия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5.1. Заказчик доверяет сопровождать Воспитанника следующим лицам (только совершеннолетним лицам, достигшим 18-ти лет):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462"/>
        <w:gridCol w:w="4788"/>
        <w:gridCol w:w="1838"/>
        <w:gridCol w:w="2943"/>
      </w:tblGrid>
      <w:tr w:rsidR="00703AB2" w:rsidRPr="00703AB2" w:rsidTr="00703A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lang w:eastAsia="en-US"/>
              </w:rPr>
            </w:pPr>
            <w:r w:rsidRPr="00703AB2">
              <w:rPr>
                <w:rFonts w:cs="Times New Roman"/>
                <w:lang w:eastAsia="en-US"/>
              </w:rPr>
              <w:t>№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3AB2">
              <w:rPr>
                <w:rFonts w:ascii="Times New Roman" w:hAnsi="Times New Roman" w:cs="Times New Roman"/>
                <w:lang w:eastAsia="en-US"/>
              </w:rPr>
              <w:t>Ф.И.О. (полностью)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B2" w:rsidRDefault="00703AB2" w:rsidP="00703A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Родственные</w:t>
            </w:r>
          </w:p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отношения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</w:t>
            </w:r>
            <w:r w:rsidRPr="00703AB2">
              <w:rPr>
                <w:rFonts w:ascii="Times New Roman" w:hAnsi="Times New Roman" w:cs="Times New Roman"/>
                <w:lang w:eastAsia="en-US"/>
              </w:rPr>
              <w:t>елефон</w:t>
            </w:r>
          </w:p>
        </w:tc>
      </w:tr>
      <w:tr w:rsidR="00703AB2" w:rsidRPr="00703AB2" w:rsidTr="001C0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</w:tr>
      <w:tr w:rsidR="00703AB2" w:rsidRPr="00703AB2" w:rsidTr="001C0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</w:tr>
      <w:tr w:rsidR="00703AB2" w:rsidRPr="00703AB2" w:rsidTr="001C0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</w:tr>
      <w:tr w:rsidR="00703AB2" w:rsidRPr="00703AB2" w:rsidTr="001C0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</w:tr>
      <w:tr w:rsidR="00703AB2" w:rsidRPr="00703AB2" w:rsidTr="001C0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</w:tr>
      <w:tr w:rsidR="00703AB2" w:rsidRPr="00703AB2" w:rsidTr="001C0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40"/>
                <w:szCs w:val="40"/>
                <w:lang w:eastAsia="en-US"/>
              </w:rPr>
            </w:pPr>
          </w:p>
        </w:tc>
      </w:tr>
    </w:tbl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5.2. Исполнитель: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имеет право не отдавать ребенка родителям (законным представителям) и лицам, указным в п.5.1., находящимся в нетрезвом состоянии.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Theme="minorHAnsi" w:cs="Times New Roman"/>
          <w:b/>
          <w:bCs/>
          <w:lang w:eastAsia="en-US"/>
        </w:rPr>
        <w:t>V</w:t>
      </w:r>
      <w:r w:rsidRPr="00703AB2">
        <w:rPr>
          <w:rFonts w:eastAsiaTheme="minorHAnsi" w:cs="Times New Roman"/>
          <w:b/>
          <w:bCs/>
          <w:lang w:val="en-US" w:eastAsia="en-US"/>
        </w:rPr>
        <w:t>I</w:t>
      </w:r>
      <w:r w:rsidRPr="00703AB2">
        <w:rPr>
          <w:rFonts w:eastAsiaTheme="minorHAnsi" w:cs="Times New Roman"/>
          <w:b/>
          <w:bCs/>
          <w:lang w:eastAsia="en-US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6.1.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Theme="minorHAnsi" w:cs="Times New Roman"/>
          <w:b/>
          <w:bCs/>
          <w:lang w:eastAsia="en-US"/>
        </w:rPr>
        <w:t>VI</w:t>
      </w:r>
      <w:r w:rsidRPr="00703AB2">
        <w:rPr>
          <w:rFonts w:eastAsiaTheme="minorHAnsi" w:cs="Times New Roman"/>
          <w:b/>
          <w:bCs/>
          <w:lang w:val="en-US" w:eastAsia="en-US"/>
        </w:rPr>
        <w:t>I</w:t>
      </w:r>
      <w:r w:rsidRPr="00703AB2">
        <w:rPr>
          <w:rFonts w:eastAsiaTheme="minorHAnsi" w:cs="Times New Roman"/>
          <w:b/>
          <w:bCs/>
          <w:lang w:eastAsia="en-US"/>
        </w:rPr>
        <w:t>. Основания изменения и расторжения договора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7.1. Условия, на которых заключен настоящий Договор, могут быть изменены по соглашению сторон.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7.2. Все изменения и дополнения к настоящему Договору должны быть совершены в письменной форме и подписаны Сторонами.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lang w:eastAsia="en-US"/>
        </w:rPr>
      </w:pPr>
      <w:r w:rsidRPr="00703AB2">
        <w:rPr>
          <w:rFonts w:eastAsiaTheme="minorHAnsi" w:cs="Times New Roman"/>
          <w:lang w:eastAsia="en-US"/>
        </w:rPr>
        <w:t xml:space="preserve">7.3. </w:t>
      </w:r>
      <w:r w:rsidRPr="00703AB2">
        <w:rPr>
          <w:rFonts w:eastAsiaTheme="minorHAnsi" w:cs="Times New Roman"/>
          <w:szCs w:val="22"/>
          <w:lang w:eastAsia="en-US"/>
        </w:rPr>
        <w:t xml:space="preserve">Настоящий </w:t>
      </w:r>
      <w:proofErr w:type="gramStart"/>
      <w:r w:rsidRPr="00703AB2">
        <w:rPr>
          <w:rFonts w:eastAsiaTheme="minorHAnsi" w:cs="Times New Roman"/>
          <w:szCs w:val="22"/>
          <w:lang w:eastAsia="en-US"/>
        </w:rPr>
        <w:t>договор</w:t>
      </w:r>
      <w:proofErr w:type="gramEnd"/>
      <w:r w:rsidRPr="00703AB2">
        <w:rPr>
          <w:rFonts w:eastAsiaTheme="minorHAnsi" w:cs="Times New Roman"/>
          <w:szCs w:val="22"/>
          <w:lang w:eastAsia="en-US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03AB2">
        <w:rPr>
          <w:rFonts w:eastAsiaTheme="minorHAnsi" w:cs="Times New Roman"/>
          <w:szCs w:val="22"/>
          <w:lang w:eastAsia="en-US"/>
        </w:rPr>
        <w:t>Договор</w:t>
      </w:r>
      <w:proofErr w:type="gramEnd"/>
      <w:r w:rsidRPr="00703AB2">
        <w:rPr>
          <w:rFonts w:eastAsiaTheme="minorHAnsi" w:cs="Times New Roman"/>
          <w:szCs w:val="22"/>
          <w:lang w:eastAsia="en-US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предусмотренным настоящим Договором.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Theme="minorHAnsi" w:cs="Times New Roman"/>
          <w:b/>
          <w:bCs/>
          <w:lang w:eastAsia="en-US"/>
        </w:rPr>
        <w:t>VII</w:t>
      </w:r>
      <w:r w:rsidRPr="00703AB2">
        <w:rPr>
          <w:rFonts w:eastAsiaTheme="minorHAnsi" w:cs="Times New Roman"/>
          <w:b/>
          <w:bCs/>
          <w:lang w:val="en-US" w:eastAsia="en-US"/>
        </w:rPr>
        <w:t>I</w:t>
      </w:r>
      <w:r w:rsidRPr="00703AB2">
        <w:rPr>
          <w:rFonts w:eastAsiaTheme="minorHAnsi" w:cs="Times New Roman"/>
          <w:b/>
          <w:bCs/>
          <w:lang w:eastAsia="en-US"/>
        </w:rPr>
        <w:t>. Заключительные положения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Theme="minorHAnsi" w:cs="Times New Roman"/>
          <w:lang w:eastAsia="en-US"/>
        </w:rPr>
        <w:t xml:space="preserve">8.1. Настоящий договор вступает в силу со дня его подписания Сторонами и действует до </w:t>
      </w:r>
      <w:r w:rsidRPr="00703AB2">
        <w:rPr>
          <w:rFonts w:eastAsiaTheme="minorHAnsi" w:cs="Times New Roman"/>
          <w:b/>
          <w:bCs/>
          <w:lang w:eastAsia="en-US"/>
        </w:rPr>
        <w:t>"31" мая 20___ г.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8.2. Настоящий Договор составлен в двух экземплярах, имеющих равную юридическую силу, по одному для каждой из Сторон.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8.7. При выполнении условий настоящего Договора Стороны руководствуются законодательством Российской Федерации.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lang w:eastAsia="en-US"/>
        </w:rPr>
      </w:pPr>
      <w:r w:rsidRPr="00703AB2">
        <w:rPr>
          <w:rFonts w:eastAsiaTheme="minorHAnsi" w:cs="Times New Roman"/>
          <w:b/>
          <w:bCs/>
          <w:lang w:eastAsia="en-US"/>
        </w:rPr>
        <w:t>VIII. Реквизиты и подписи Сторон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5"/>
        <w:gridCol w:w="5136"/>
      </w:tblGrid>
      <w:tr w:rsidR="00703AB2" w:rsidRPr="00703AB2" w:rsidTr="001C0D77">
        <w:trPr>
          <w:trHeight w:val="3585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lang w:eastAsia="en-US"/>
              </w:rPr>
            </w:pPr>
            <w:r w:rsidRPr="00703AB2">
              <w:rPr>
                <w:rFonts w:eastAsiaTheme="minorHAnsi" w:cs="Times New Roman"/>
                <w:b/>
                <w:bCs/>
                <w:lang w:eastAsia="en-US"/>
              </w:rPr>
              <w:t>Исполнитель:</w:t>
            </w:r>
          </w:p>
          <w:p w:rsidR="00703AB2" w:rsidRPr="00703AB2" w:rsidRDefault="00703AB2" w:rsidP="00703AB2">
            <w:pPr>
              <w:suppressAutoHyphens w:val="0"/>
              <w:spacing w:line="276" w:lineRule="auto"/>
              <w:rPr>
                <w:rFonts w:eastAsia="Times New Roman" w:cs="Times New Roman"/>
                <w:b/>
                <w:lang w:eastAsia="en-US"/>
              </w:rPr>
            </w:pPr>
            <w:r w:rsidRPr="00703AB2">
              <w:rPr>
                <w:rFonts w:eastAsia="Times New Roman" w:cs="Times New Roman"/>
                <w:b/>
                <w:lang w:eastAsia="en-US"/>
              </w:rPr>
              <w:t>муниципальное бюджетное</w:t>
            </w:r>
            <w:r w:rsidRPr="00703AB2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3AB2">
              <w:rPr>
                <w:rFonts w:eastAsia="Times New Roman" w:cs="Times New Roman"/>
                <w:b/>
                <w:lang w:eastAsia="en-US"/>
              </w:rPr>
              <w:t xml:space="preserve">дошкольное образовательное учреждение детский сад №  57    «Центр развития ребенка «Созвездие»             </w:t>
            </w:r>
            <w:r w:rsidRPr="00703AB2">
              <w:rPr>
                <w:rFonts w:eastAsiaTheme="minorHAnsi" w:cstheme="minorBidi"/>
                <w:b/>
                <w:lang w:eastAsia="en-US"/>
              </w:rPr>
              <w:t xml:space="preserve"> </w:t>
            </w:r>
            <w:r w:rsidRPr="00703AB2">
              <w:rPr>
                <w:rFonts w:eastAsia="Times New Roman" w:cs="Times New Roman"/>
                <w:b/>
                <w:lang w:eastAsia="en-US"/>
              </w:rPr>
              <w:t>г. Белгорода</w:t>
            </w:r>
          </w:p>
          <w:p w:rsidR="00703AB2" w:rsidRPr="00703AB2" w:rsidRDefault="00703AB2" w:rsidP="00703AB2">
            <w:pPr>
              <w:suppressAutoHyphens w:val="0"/>
              <w:rPr>
                <w:rFonts w:eastAsia="Times New Roman" w:cs="Times New Roman"/>
                <w:b/>
                <w:lang w:eastAsia="en-US"/>
              </w:rPr>
            </w:pPr>
          </w:p>
          <w:p w:rsidR="00703AB2" w:rsidRPr="00703AB2" w:rsidRDefault="00703AB2" w:rsidP="00703AB2">
            <w:pPr>
              <w:suppressAutoHyphens w:val="0"/>
              <w:rPr>
                <w:rFonts w:eastAsia="Times New Roman" w:cs="Times New Roman"/>
                <w:b/>
                <w:lang w:eastAsia="en-US"/>
              </w:rPr>
            </w:pPr>
            <w:r w:rsidRPr="00703AB2">
              <w:rPr>
                <w:rFonts w:eastAsia="Times New Roman" w:cs="Times New Roman"/>
                <w:b/>
                <w:lang w:eastAsia="en-US"/>
              </w:rPr>
              <w:t xml:space="preserve">308024, г. Белгород, </w:t>
            </w:r>
          </w:p>
          <w:p w:rsidR="00703AB2" w:rsidRPr="00703AB2" w:rsidRDefault="00703AB2" w:rsidP="00703AB2">
            <w:pPr>
              <w:suppressAutoHyphens w:val="0"/>
              <w:rPr>
                <w:rFonts w:eastAsia="Times New Roman" w:cs="Times New Roman"/>
                <w:b/>
                <w:lang w:eastAsia="en-US"/>
              </w:rPr>
            </w:pPr>
            <w:r w:rsidRPr="00703AB2">
              <w:rPr>
                <w:rFonts w:eastAsia="Times New Roman" w:cs="Times New Roman"/>
                <w:b/>
                <w:lang w:eastAsia="en-US"/>
              </w:rPr>
              <w:t>ул. 5 Августа, д.16</w:t>
            </w:r>
          </w:p>
          <w:p w:rsidR="00703AB2" w:rsidRPr="00703AB2" w:rsidRDefault="00703AB2" w:rsidP="00703AB2">
            <w:pPr>
              <w:suppressAutoHyphens w:val="0"/>
              <w:spacing w:line="276" w:lineRule="auto"/>
              <w:rPr>
                <w:rFonts w:eastAsia="Times New Roman" w:cs="Times New Roman"/>
                <w:b/>
                <w:lang w:eastAsia="en-US"/>
              </w:rPr>
            </w:pPr>
            <w:r w:rsidRPr="00703AB2">
              <w:rPr>
                <w:rFonts w:eastAsia="Times New Roman" w:cs="Times New Roman"/>
                <w:b/>
                <w:lang w:eastAsia="en-US"/>
              </w:rPr>
              <w:t>телефоны: 55-37-17, 55-34-29</w:t>
            </w:r>
          </w:p>
          <w:p w:rsidR="00703AB2" w:rsidRPr="00703AB2" w:rsidRDefault="00703AB2" w:rsidP="00703AB2">
            <w:pPr>
              <w:suppressAutoHyphens w:val="0"/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03AB2">
              <w:rPr>
                <w:rFonts w:eastAsia="Times New Roman" w:cs="Times New Roman"/>
                <w:lang w:eastAsia="ru-RU"/>
              </w:rPr>
              <w:t xml:space="preserve">ИНН </w:t>
            </w:r>
            <w:r w:rsidRPr="00703AB2">
              <w:rPr>
                <w:rFonts w:eastAsia="Times New Roman" w:cs="Times New Roman"/>
                <w:b/>
                <w:lang w:eastAsia="ru-RU"/>
              </w:rPr>
              <w:t>3123049107</w:t>
            </w:r>
          </w:p>
          <w:p w:rsidR="00703AB2" w:rsidRPr="00703AB2" w:rsidRDefault="00703AB2" w:rsidP="00703AB2">
            <w:pPr>
              <w:suppressAutoHyphens w:val="0"/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703AB2">
              <w:rPr>
                <w:rFonts w:eastAsia="Times New Roman" w:cs="Times New Roman"/>
                <w:lang w:eastAsia="ru-RU"/>
              </w:rPr>
              <w:t>КПП 312301001</w:t>
            </w:r>
          </w:p>
          <w:p w:rsidR="00703AB2" w:rsidRPr="00703AB2" w:rsidRDefault="00703AB2" w:rsidP="00703AB2">
            <w:pPr>
              <w:suppressAutoHyphens w:val="0"/>
              <w:spacing w:line="276" w:lineRule="auto"/>
              <w:rPr>
                <w:rFonts w:eastAsia="Times New Roman" w:cs="Times New Roman"/>
                <w:lang w:val="en-US" w:eastAsia="ru-RU"/>
              </w:rPr>
            </w:pPr>
            <w:r w:rsidRPr="00703AB2">
              <w:rPr>
                <w:rFonts w:eastAsia="Times New Roman" w:cs="Times New Roman"/>
                <w:lang w:val="en-US" w:eastAsia="ru-RU"/>
              </w:rPr>
              <w:t xml:space="preserve">E-mail: </w:t>
            </w:r>
            <w:hyperlink r:id="rId8" w:history="1">
              <w:r w:rsidRPr="00703AB2">
                <w:rPr>
                  <w:rFonts w:eastAsia="Times New Roman" w:cs="Times New Roman"/>
                  <w:color w:val="0000FF" w:themeColor="hyperlink"/>
                  <w:u w:val="single"/>
                  <w:lang w:val="en-US" w:eastAsia="ru-RU"/>
                </w:rPr>
                <w:t>semeika57@inbox.ru</w:t>
              </w:r>
            </w:hyperlink>
          </w:p>
          <w:p w:rsidR="00703AB2" w:rsidRPr="00703AB2" w:rsidRDefault="00703AB2" w:rsidP="00703AB2">
            <w:pPr>
              <w:suppressAutoHyphens w:val="0"/>
              <w:spacing w:line="276" w:lineRule="auto"/>
              <w:rPr>
                <w:rFonts w:eastAsia="Times New Roman" w:cs="Times New Roman"/>
                <w:lang w:val="en-US" w:eastAsia="ru-RU"/>
              </w:rPr>
            </w:pPr>
            <w:r w:rsidRPr="00703AB2">
              <w:rPr>
                <w:rFonts w:eastAsia="Times New Roman" w:cs="Times New Roman"/>
                <w:lang w:eastAsia="ru-RU"/>
              </w:rPr>
              <w:t>Сайт</w:t>
            </w:r>
            <w:r w:rsidRPr="00703AB2">
              <w:rPr>
                <w:rFonts w:eastAsia="Times New Roman" w:cs="Times New Roman"/>
                <w:lang w:val="en-US" w:eastAsia="ru-RU"/>
              </w:rPr>
              <w:t xml:space="preserve">: </w:t>
            </w:r>
            <w:r w:rsidRPr="00703AB2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ds57-belgorod-r31.gosweb.gosuslugi.ru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lang w:eastAsia="en-US"/>
              </w:rPr>
            </w:pPr>
            <w:r w:rsidRPr="00703AB2">
              <w:rPr>
                <w:rFonts w:eastAsiaTheme="minorHAnsi" w:cs="Times New Roman"/>
                <w:b/>
                <w:bCs/>
                <w:lang w:eastAsia="en-US"/>
              </w:rPr>
              <w:t>Заказчик:</w:t>
            </w:r>
          </w:p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703AB2">
              <w:rPr>
                <w:rFonts w:eastAsia="Times New Roman" w:cs="Times New Roman"/>
                <w:b/>
                <w:lang w:eastAsia="en-US"/>
              </w:rPr>
              <w:t xml:space="preserve">Родитель: мать, отец  (законный представитель) </w:t>
            </w:r>
            <w:r w:rsidRPr="00703AB2">
              <w:rPr>
                <w:rFonts w:eastAsiaTheme="minorHAnsi" w:cstheme="minorBidi"/>
                <w:b/>
                <w:lang w:eastAsia="en-US"/>
              </w:rPr>
              <w:t xml:space="preserve">         </w:t>
            </w:r>
            <w:r w:rsidRPr="00703AB2">
              <w:rPr>
                <w:rFonts w:eastAsiaTheme="minorHAnsi" w:cs="Times New Roman"/>
                <w:lang w:eastAsia="en-US"/>
              </w:rPr>
              <w:t>_____________________</w:t>
            </w:r>
          </w:p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703AB2">
              <w:rPr>
                <w:rFonts w:eastAsiaTheme="minorHAnsi" w:cs="Times New Roman"/>
                <w:lang w:eastAsia="en-US"/>
              </w:rPr>
              <w:t>_________________________________________</w:t>
            </w:r>
          </w:p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16"/>
                <w:szCs w:val="16"/>
                <w:lang w:eastAsia="en-US"/>
              </w:rPr>
            </w:pPr>
            <w:r w:rsidRPr="00703AB2">
              <w:rPr>
                <w:rFonts w:eastAsiaTheme="minorHAnsi" w:cs="Times New Roman"/>
                <w:sz w:val="16"/>
                <w:szCs w:val="16"/>
                <w:lang w:eastAsia="en-US"/>
              </w:rPr>
              <w:t>Ф.И.О</w:t>
            </w:r>
          </w:p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703AB2">
              <w:rPr>
                <w:rFonts w:eastAsiaTheme="minorHAnsi" w:cs="Times New Roman"/>
                <w:lang w:eastAsia="en-US"/>
              </w:rPr>
              <w:t>Паспорт серия ______ номер _________ выдан</w:t>
            </w:r>
          </w:p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703AB2">
              <w:rPr>
                <w:rFonts w:eastAsiaTheme="minorHAnsi" w:cs="Times New Roman"/>
                <w:lang w:eastAsia="en-US"/>
              </w:rPr>
              <w:t>________________________________________</w:t>
            </w:r>
          </w:p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703AB2">
              <w:rPr>
                <w:rFonts w:eastAsiaTheme="minorHAnsi" w:cs="Times New Roman"/>
                <w:lang w:eastAsia="en-US"/>
              </w:rPr>
              <w:t>________________________________________</w:t>
            </w:r>
          </w:p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703AB2">
              <w:rPr>
                <w:rFonts w:eastAsiaTheme="minorHAnsi" w:cs="Times New Roman"/>
                <w:lang w:eastAsia="en-US"/>
              </w:rPr>
              <w:t>________________________________________</w:t>
            </w:r>
          </w:p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703AB2">
              <w:rPr>
                <w:rFonts w:eastAsiaTheme="minorHAnsi" w:cs="Times New Roman"/>
                <w:lang w:eastAsia="en-US"/>
              </w:rPr>
              <w:t>адрес____________________________________</w:t>
            </w:r>
          </w:p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703AB2">
              <w:rPr>
                <w:rFonts w:eastAsiaTheme="minorHAnsi" w:cs="Times New Roman"/>
                <w:lang w:eastAsia="en-US"/>
              </w:rPr>
              <w:t>_________________________________________</w:t>
            </w:r>
          </w:p>
          <w:p w:rsidR="00703AB2" w:rsidRPr="00703AB2" w:rsidRDefault="00703AB2" w:rsidP="00703AB2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703AB2">
              <w:rPr>
                <w:rFonts w:eastAsiaTheme="minorHAnsi" w:cs="Times New Roman"/>
                <w:lang w:eastAsia="en-US"/>
              </w:rPr>
              <w:t>тел. _________________________________________</w:t>
            </w:r>
          </w:p>
          <w:p w:rsidR="00703AB2" w:rsidRPr="00703AB2" w:rsidRDefault="00703AB2" w:rsidP="00703AB2">
            <w:pPr>
              <w:tabs>
                <w:tab w:val="left" w:pos="735"/>
                <w:tab w:val="left" w:pos="5040"/>
              </w:tabs>
              <w:suppressAutoHyphens w:val="0"/>
              <w:spacing w:after="200" w:line="276" w:lineRule="auto"/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703AB2" w:rsidRPr="00703AB2" w:rsidTr="001C0D77">
        <w:trPr>
          <w:trHeight w:val="576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2" w:rsidRPr="00703AB2" w:rsidRDefault="00703AB2" w:rsidP="00703AB2">
            <w:pPr>
              <w:suppressAutoHyphens w:val="0"/>
              <w:spacing w:after="200" w:line="276" w:lineRule="auto"/>
              <w:rPr>
                <w:rFonts w:eastAsia="Times New Roman" w:cs="Times New Roman"/>
                <w:lang w:eastAsia="en-US"/>
              </w:rPr>
            </w:pPr>
            <w:r w:rsidRPr="00703AB2">
              <w:rPr>
                <w:rFonts w:eastAsia="Times New Roman" w:cs="Times New Roman"/>
                <w:lang w:eastAsia="en-US"/>
              </w:rPr>
              <w:t>Заведующий _________</w:t>
            </w:r>
            <w:proofErr w:type="spellStart"/>
            <w:r w:rsidRPr="00703AB2">
              <w:rPr>
                <w:rFonts w:eastAsia="Times New Roman" w:cs="Times New Roman"/>
                <w:lang w:eastAsia="en-US"/>
              </w:rPr>
              <w:t>Т.В.Панова</w:t>
            </w:r>
            <w:proofErr w:type="spellEnd"/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2" w:rsidRPr="00703AB2" w:rsidRDefault="00703AB2" w:rsidP="00703AB2">
            <w:pPr>
              <w:tabs>
                <w:tab w:val="left" w:pos="735"/>
                <w:tab w:val="left" w:pos="5040"/>
              </w:tabs>
              <w:suppressAutoHyphens w:val="0"/>
              <w:spacing w:after="200" w:line="276" w:lineRule="auto"/>
              <w:rPr>
                <w:rFonts w:eastAsia="Times New Roman" w:cs="Times New Roman"/>
                <w:lang w:eastAsia="en-US"/>
              </w:rPr>
            </w:pPr>
            <w:r w:rsidRPr="00703AB2">
              <w:rPr>
                <w:rFonts w:eastAsia="Times New Roman" w:cs="Times New Roman"/>
                <w:lang w:eastAsia="en-US"/>
              </w:rPr>
              <w:t xml:space="preserve">Родитель ___________ </w:t>
            </w:r>
          </w:p>
        </w:tc>
      </w:tr>
    </w:tbl>
    <w:p w:rsidR="00703AB2" w:rsidRPr="00703AB2" w:rsidRDefault="00703AB2" w:rsidP="00703AB2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 xml:space="preserve">С Уставом, лицензией на </w:t>
      </w:r>
      <w:proofErr w:type="gramStart"/>
      <w:r w:rsidRPr="00703AB2">
        <w:rPr>
          <w:rFonts w:eastAsiaTheme="minorHAnsi" w:cs="Times New Roman"/>
          <w:lang w:eastAsia="en-US"/>
        </w:rPr>
        <w:t>право ведения</w:t>
      </w:r>
      <w:proofErr w:type="gramEnd"/>
      <w:r w:rsidRPr="00703AB2">
        <w:rPr>
          <w:rFonts w:eastAsiaTheme="minorHAnsi" w:cs="Times New Roman"/>
          <w:lang w:eastAsia="en-US"/>
        </w:rPr>
        <w:t xml:space="preserve"> образовательной деятельности, правилами внутреннего распорядка Учреждения, локальными актами и другими документами, регламентирующими организацию и осуществление образовательной деятельности МБДОУ д/с № 57  ____________________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 xml:space="preserve">                                                                           (ознакомлен)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Отметка о получении 2-го экземпляра Заказчиком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>Экземпляр Договора получил на руки________________________</w:t>
      </w:r>
      <w:r w:rsidRPr="00703AB2">
        <w:rPr>
          <w:rFonts w:eastAsiaTheme="minorHAnsi" w:cs="Times New Roman"/>
          <w:lang w:eastAsia="en-US"/>
        </w:rPr>
        <w:tab/>
        <w:t>_________________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703AB2">
        <w:rPr>
          <w:rFonts w:eastAsiaTheme="minorHAnsi" w:cs="Times New Roman"/>
          <w:lang w:eastAsia="en-US"/>
        </w:rPr>
        <w:tab/>
      </w:r>
      <w:r w:rsidRPr="00703AB2">
        <w:rPr>
          <w:rFonts w:eastAsiaTheme="minorHAnsi" w:cs="Times New Roman"/>
          <w:lang w:eastAsia="en-US"/>
        </w:rPr>
        <w:tab/>
      </w:r>
      <w:r w:rsidRPr="00703AB2">
        <w:rPr>
          <w:rFonts w:eastAsiaTheme="minorHAnsi" w:cs="Times New Roman"/>
          <w:lang w:eastAsia="en-US"/>
        </w:rPr>
        <w:tab/>
      </w:r>
      <w:r w:rsidRPr="00703AB2">
        <w:rPr>
          <w:rFonts w:eastAsiaTheme="minorHAnsi" w:cs="Times New Roman"/>
          <w:lang w:eastAsia="en-US"/>
        </w:rPr>
        <w:tab/>
      </w:r>
      <w:r w:rsidRPr="00703AB2">
        <w:rPr>
          <w:rFonts w:eastAsiaTheme="minorHAnsi" w:cs="Times New Roman"/>
          <w:lang w:eastAsia="en-US"/>
        </w:rPr>
        <w:tab/>
      </w:r>
      <w:r w:rsidRPr="00703AB2">
        <w:rPr>
          <w:rFonts w:eastAsiaTheme="minorHAnsi" w:cs="Times New Roman"/>
          <w:lang w:eastAsia="en-US"/>
        </w:rPr>
        <w:tab/>
      </w:r>
      <w:r w:rsidRPr="00703AB2">
        <w:rPr>
          <w:rFonts w:eastAsiaTheme="minorHAnsi" w:cs="Times New Roman"/>
          <w:lang w:eastAsia="en-US"/>
        </w:rPr>
        <w:tab/>
        <w:t>подпись</w:t>
      </w:r>
      <w:r w:rsidRPr="00703AB2">
        <w:rPr>
          <w:rFonts w:eastAsiaTheme="minorHAnsi" w:cs="Times New Roman"/>
          <w:lang w:eastAsia="en-US"/>
        </w:rPr>
        <w:tab/>
      </w:r>
      <w:r w:rsidRPr="00703AB2">
        <w:rPr>
          <w:rFonts w:eastAsiaTheme="minorHAnsi" w:cs="Times New Roman"/>
          <w:lang w:eastAsia="en-US"/>
        </w:rPr>
        <w:tab/>
      </w:r>
      <w:r w:rsidRPr="00703AB2">
        <w:rPr>
          <w:rFonts w:eastAsiaTheme="minorHAnsi" w:cs="Times New Roman"/>
          <w:lang w:eastAsia="en-US"/>
        </w:rPr>
        <w:tab/>
        <w:t>дата</w:t>
      </w:r>
    </w:p>
    <w:p w:rsidR="00703AB2" w:rsidRPr="00703AB2" w:rsidRDefault="00703AB2" w:rsidP="00703AB2">
      <w:pPr>
        <w:suppressAutoHyphens w:val="0"/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:rsidR="00703AB2" w:rsidRPr="00703AB2" w:rsidRDefault="00703AB2" w:rsidP="00703AB2">
      <w:pPr>
        <w:suppressAutoHyphens w:val="0"/>
        <w:spacing w:after="200" w:line="276" w:lineRule="auto"/>
        <w:rPr>
          <w:rFonts w:eastAsiaTheme="minorHAnsi" w:cstheme="minorBidi"/>
          <w:b/>
          <w:sz w:val="28"/>
          <w:szCs w:val="28"/>
          <w:lang w:eastAsia="en-US"/>
        </w:rPr>
      </w:pPr>
    </w:p>
    <w:p w:rsidR="00703AB2" w:rsidRPr="00703AB2" w:rsidRDefault="00703AB2" w:rsidP="00703AB2">
      <w:pPr>
        <w:suppressAutoHyphens w:val="0"/>
        <w:jc w:val="both"/>
        <w:rPr>
          <w:rFonts w:eastAsiaTheme="minorHAnsi" w:cstheme="minorBidi"/>
          <w:color w:val="FF0000"/>
          <w:szCs w:val="28"/>
          <w:lang w:eastAsia="en-US"/>
        </w:rPr>
      </w:pPr>
      <w:bookmarkStart w:id="0" w:name="_GoBack"/>
      <w:bookmarkEnd w:id="0"/>
    </w:p>
    <w:p w:rsidR="00565EA3" w:rsidRDefault="00565EA3"/>
    <w:sectPr w:rsidR="00565EA3" w:rsidSect="00703A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FB" w:rsidRDefault="005C12FB" w:rsidP="00703AB2">
      <w:r>
        <w:separator/>
      </w:r>
    </w:p>
  </w:endnote>
  <w:endnote w:type="continuationSeparator" w:id="0">
    <w:p w:rsidR="005C12FB" w:rsidRDefault="005C12FB" w:rsidP="0070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FB" w:rsidRDefault="005C12FB" w:rsidP="00703AB2">
      <w:r>
        <w:separator/>
      </w:r>
    </w:p>
  </w:footnote>
  <w:footnote w:type="continuationSeparator" w:id="0">
    <w:p w:rsidR="005C12FB" w:rsidRDefault="005C12FB" w:rsidP="00703AB2">
      <w:r>
        <w:continuationSeparator/>
      </w:r>
    </w:p>
  </w:footnote>
  <w:footnote w:id="1">
    <w:p w:rsidR="00703AB2" w:rsidRPr="007C678E" w:rsidRDefault="00703AB2" w:rsidP="00703AB2">
      <w:pPr>
        <w:pStyle w:val="ab"/>
        <w:jc w:val="both"/>
        <w:rPr>
          <w:sz w:val="12"/>
          <w:highlight w:val="yellow"/>
        </w:rPr>
      </w:pPr>
      <w:r w:rsidRPr="007C678E">
        <w:rPr>
          <w:rStyle w:val="ad"/>
        </w:rPr>
        <w:footnoteRef/>
      </w:r>
      <w:r w:rsidRPr="007C678E">
        <w:t xml:space="preserve"> </w:t>
      </w:r>
      <w:hyperlink r:id="rId1">
        <w:r w:rsidRPr="007C678E">
          <w:rPr>
            <w:rFonts w:ascii="Times New Roman" w:eastAsia="Calibri" w:hAnsi="Times New Roman" w:cs="Times New Roman"/>
            <w:color w:val="0000FF"/>
            <w:sz w:val="18"/>
            <w:szCs w:val="22"/>
            <w:lang w:eastAsia="en-US"/>
          </w:rPr>
          <w:t>Пункт 34 статьи 2</w:t>
        </w:r>
      </w:hyperlink>
      <w:r w:rsidRPr="007C678E">
        <w:rPr>
          <w:rFonts w:ascii="Times New Roman" w:eastAsia="Calibri" w:hAnsi="Times New Roman" w:cs="Times New Roman"/>
          <w:sz w:val="18"/>
          <w:szCs w:val="22"/>
          <w:lang w:eastAsia="en-US"/>
        </w:rPr>
        <w:t xml:space="preserve"> и </w:t>
      </w:r>
      <w:hyperlink r:id="rId2">
        <w:r w:rsidRPr="007C678E">
          <w:rPr>
            <w:rFonts w:ascii="Times New Roman" w:eastAsia="Calibri" w:hAnsi="Times New Roman" w:cs="Times New Roman"/>
            <w:color w:val="0000FF"/>
            <w:sz w:val="18"/>
            <w:szCs w:val="22"/>
            <w:lang w:eastAsia="en-US"/>
          </w:rPr>
          <w:t>часть 1 статьи 65</w:t>
        </w:r>
      </w:hyperlink>
      <w:r w:rsidRPr="007C678E">
        <w:rPr>
          <w:rFonts w:ascii="Times New Roman" w:eastAsia="Calibri" w:hAnsi="Times New Roman" w:cs="Times New Roman"/>
          <w:sz w:val="18"/>
          <w:szCs w:val="22"/>
          <w:lang w:eastAsia="en-US"/>
        </w:rPr>
        <w:t xml:space="preserve"> Федерального закона от 29 декабря 2012 г. N 273-ФЗ "Об образовании в Российской Федерации</w:t>
      </w:r>
      <w:proofErr w:type="gramStart"/>
      <w:r w:rsidRPr="007C678E">
        <w:rPr>
          <w:rFonts w:ascii="Times New Roman" w:eastAsia="Calibri" w:hAnsi="Times New Roman" w:cs="Times New Roman"/>
          <w:sz w:val="18"/>
          <w:szCs w:val="22"/>
          <w:lang w:eastAsia="en-US"/>
        </w:rPr>
        <w:t>."</w:t>
      </w:r>
      <w:proofErr w:type="gramEnd"/>
    </w:p>
  </w:footnote>
  <w:footnote w:id="2">
    <w:p w:rsidR="00703AB2" w:rsidRPr="0043019F" w:rsidRDefault="00703AB2" w:rsidP="00703AB2">
      <w:pPr>
        <w:pStyle w:val="ConsPlusNormal"/>
        <w:spacing w:before="280"/>
        <w:ind w:firstLine="540"/>
        <w:jc w:val="both"/>
        <w:rPr>
          <w:sz w:val="18"/>
        </w:rPr>
      </w:pPr>
      <w:r w:rsidRPr="00992266">
        <w:rPr>
          <w:rStyle w:val="ad"/>
        </w:rPr>
        <w:footnoteRef/>
      </w:r>
      <w:r w:rsidRPr="00992266">
        <w:t xml:space="preserve"> </w:t>
      </w:r>
      <w:hyperlink r:id="rId3">
        <w:r w:rsidRPr="00992266">
          <w:rPr>
            <w:color w:val="0000FF"/>
            <w:sz w:val="18"/>
          </w:rPr>
          <w:t>Части 5</w:t>
        </w:r>
      </w:hyperlink>
      <w:r w:rsidRPr="00992266">
        <w:rPr>
          <w:sz w:val="18"/>
        </w:rPr>
        <w:t xml:space="preserve"> - </w:t>
      </w:r>
      <w:hyperlink r:id="rId4">
        <w:r w:rsidRPr="00992266">
          <w:rPr>
            <w:color w:val="0000FF"/>
            <w:sz w:val="18"/>
          </w:rPr>
          <w:t>7 статьи 65</w:t>
        </w:r>
      </w:hyperlink>
      <w:r w:rsidRPr="00992266">
        <w:rPr>
          <w:sz w:val="18"/>
        </w:rPr>
        <w:t xml:space="preserve"> Федерального закона от 29 декабря 2012 г. N 273-ФЗ</w:t>
      </w:r>
      <w:r w:rsidRPr="0043019F">
        <w:rPr>
          <w:sz w:val="18"/>
        </w:rPr>
        <w:t xml:space="preserve"> "Об образовании в Российской Федерации"</w:t>
      </w:r>
      <w:proofErr w:type="gramStart"/>
      <w:r w:rsidRPr="0043019F">
        <w:rPr>
          <w:sz w:val="18"/>
        </w:rPr>
        <w:t>."</w:t>
      </w:r>
      <w:proofErr w:type="gramEnd"/>
      <w:r w:rsidRPr="0043019F">
        <w:rPr>
          <w:sz w:val="18"/>
        </w:rPr>
        <w:t>.</w:t>
      </w:r>
    </w:p>
    <w:p w:rsidR="00703AB2" w:rsidRPr="0043019F" w:rsidRDefault="00703AB2" w:rsidP="00703AB2">
      <w:pPr>
        <w:pStyle w:val="ab"/>
        <w:rPr>
          <w:sz w:val="12"/>
        </w:rPr>
      </w:pPr>
    </w:p>
  </w:footnote>
  <w:footnote w:id="3">
    <w:p w:rsidR="00703AB2" w:rsidRPr="00214B9E" w:rsidRDefault="00703AB2" w:rsidP="00703AB2">
      <w:pPr>
        <w:pStyle w:val="ConsPlusNormal"/>
        <w:spacing w:before="280"/>
        <w:ind w:firstLine="540"/>
        <w:jc w:val="both"/>
        <w:rPr>
          <w:sz w:val="18"/>
        </w:rPr>
      </w:pPr>
      <w:r w:rsidRPr="007536AD">
        <w:rPr>
          <w:rStyle w:val="ad"/>
        </w:rPr>
        <w:footnoteRef/>
      </w:r>
      <w:r w:rsidRPr="007536AD">
        <w:t xml:space="preserve"> </w:t>
      </w:r>
      <w:hyperlink r:id="rId5">
        <w:proofErr w:type="gramStart"/>
        <w:r w:rsidRPr="007536AD">
          <w:rPr>
            <w:color w:val="0000FF"/>
            <w:sz w:val="18"/>
          </w:rPr>
          <w:t>Пункт 2.9.4</w:t>
        </w:r>
      </w:hyperlink>
      <w:r w:rsidRPr="007536AD">
        <w:rPr>
          <w:sz w:val="18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года.".</w:t>
      </w:r>
      <w:proofErr w:type="gramEnd"/>
    </w:p>
    <w:p w:rsidR="00703AB2" w:rsidRPr="00214B9E" w:rsidRDefault="00703AB2" w:rsidP="00703AB2">
      <w:pPr>
        <w:pStyle w:val="ab"/>
        <w:rPr>
          <w:sz w:val="12"/>
        </w:rPr>
      </w:pPr>
    </w:p>
  </w:footnote>
  <w:footnote w:id="4">
    <w:p w:rsidR="00703AB2" w:rsidRPr="00214B9E" w:rsidRDefault="00703AB2" w:rsidP="00703AB2">
      <w:pPr>
        <w:pStyle w:val="ab"/>
        <w:ind w:firstLine="540"/>
        <w:jc w:val="both"/>
        <w:rPr>
          <w:sz w:val="12"/>
        </w:rPr>
      </w:pPr>
      <w:r>
        <w:rPr>
          <w:rStyle w:val="ad"/>
        </w:rPr>
        <w:footnoteRef/>
      </w:r>
      <w:r>
        <w:t xml:space="preserve"> </w:t>
      </w:r>
      <w:r>
        <w:tab/>
      </w:r>
      <w:hyperlink r:id="rId6">
        <w:r w:rsidRPr="00214B9E">
          <w:rPr>
            <w:rFonts w:ascii="Times New Roman" w:eastAsia="Calibri" w:hAnsi="Times New Roman" w:cs="Times New Roman"/>
            <w:color w:val="0000FF"/>
            <w:sz w:val="18"/>
            <w:szCs w:val="22"/>
            <w:lang w:eastAsia="en-US"/>
          </w:rPr>
          <w:t>Пункт 8(3)</w:t>
        </w:r>
      </w:hyperlink>
      <w:r w:rsidRPr="00214B9E">
        <w:rPr>
          <w:rFonts w:ascii="Times New Roman" w:eastAsia="Calibri" w:hAnsi="Times New Roman" w:cs="Times New Roman"/>
          <w:sz w:val="18"/>
          <w:szCs w:val="22"/>
          <w:lang w:eastAsia="en-US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</w:t>
      </w:r>
    </w:p>
  </w:footnote>
  <w:footnote w:id="5">
    <w:p w:rsidR="00703AB2" w:rsidRPr="00214B9E" w:rsidRDefault="00703AB2" w:rsidP="00703AB2">
      <w:pPr>
        <w:pStyle w:val="ab"/>
        <w:jc w:val="both"/>
        <w:rPr>
          <w:sz w:val="12"/>
        </w:rPr>
      </w:pPr>
      <w:r>
        <w:rPr>
          <w:rStyle w:val="ad"/>
        </w:rPr>
        <w:footnoteRef/>
      </w:r>
      <w:r>
        <w:t xml:space="preserve"> </w:t>
      </w:r>
      <w:hyperlink r:id="rId7">
        <w:r w:rsidRPr="00214B9E">
          <w:rPr>
            <w:rFonts w:ascii="Times New Roman" w:eastAsia="Calibri" w:hAnsi="Times New Roman" w:cs="Times New Roman"/>
            <w:color w:val="0000FF"/>
            <w:sz w:val="18"/>
            <w:szCs w:val="22"/>
            <w:lang w:eastAsia="en-US"/>
          </w:rPr>
          <w:t xml:space="preserve">Пункт </w:t>
        </w:r>
      </w:hyperlink>
      <w:r>
        <w:rPr>
          <w:rFonts w:ascii="Times New Roman" w:eastAsia="Calibri" w:hAnsi="Times New Roman" w:cs="Times New Roman"/>
          <w:color w:val="0000FF"/>
          <w:sz w:val="18"/>
          <w:szCs w:val="22"/>
          <w:lang w:eastAsia="en-US"/>
        </w:rPr>
        <w:t>4</w:t>
      </w:r>
      <w:r w:rsidRPr="00214B9E">
        <w:rPr>
          <w:rFonts w:ascii="Times New Roman" w:eastAsia="Calibri" w:hAnsi="Times New Roman" w:cs="Times New Roman"/>
          <w:sz w:val="18"/>
          <w:szCs w:val="22"/>
          <w:lang w:eastAsia="en-US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926)."</w:t>
      </w:r>
    </w:p>
    <w:p w:rsidR="00703AB2" w:rsidRPr="00214B9E" w:rsidRDefault="00703AB2" w:rsidP="00703AB2">
      <w:pPr>
        <w:pStyle w:val="ab"/>
        <w:jc w:val="both"/>
        <w:rPr>
          <w:sz w:val="12"/>
        </w:rPr>
      </w:pPr>
    </w:p>
    <w:p w:rsidR="00703AB2" w:rsidRDefault="00703AB2" w:rsidP="00703AB2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FD"/>
    <w:rsid w:val="00000941"/>
    <w:rsid w:val="00000A67"/>
    <w:rsid w:val="00001147"/>
    <w:rsid w:val="000015ED"/>
    <w:rsid w:val="00001ACB"/>
    <w:rsid w:val="00001EDD"/>
    <w:rsid w:val="00002054"/>
    <w:rsid w:val="00002621"/>
    <w:rsid w:val="00002A5A"/>
    <w:rsid w:val="00002EC0"/>
    <w:rsid w:val="00004208"/>
    <w:rsid w:val="0000462F"/>
    <w:rsid w:val="00004E8D"/>
    <w:rsid w:val="00005193"/>
    <w:rsid w:val="00005588"/>
    <w:rsid w:val="000058CB"/>
    <w:rsid w:val="00007EE0"/>
    <w:rsid w:val="00007F51"/>
    <w:rsid w:val="00010D81"/>
    <w:rsid w:val="00010DD4"/>
    <w:rsid w:val="000111D8"/>
    <w:rsid w:val="0001189E"/>
    <w:rsid w:val="00011A3C"/>
    <w:rsid w:val="000121B0"/>
    <w:rsid w:val="00013135"/>
    <w:rsid w:val="00013251"/>
    <w:rsid w:val="00013AA0"/>
    <w:rsid w:val="00013EAB"/>
    <w:rsid w:val="0001455D"/>
    <w:rsid w:val="00014F57"/>
    <w:rsid w:val="000150D7"/>
    <w:rsid w:val="000157D5"/>
    <w:rsid w:val="00015EAD"/>
    <w:rsid w:val="0001609D"/>
    <w:rsid w:val="000160C1"/>
    <w:rsid w:val="000161BF"/>
    <w:rsid w:val="000161E1"/>
    <w:rsid w:val="0001680D"/>
    <w:rsid w:val="00016EDE"/>
    <w:rsid w:val="0001744F"/>
    <w:rsid w:val="00020186"/>
    <w:rsid w:val="00021105"/>
    <w:rsid w:val="00021445"/>
    <w:rsid w:val="00021663"/>
    <w:rsid w:val="00021EF1"/>
    <w:rsid w:val="00022310"/>
    <w:rsid w:val="0002240E"/>
    <w:rsid w:val="0002244F"/>
    <w:rsid w:val="0002259C"/>
    <w:rsid w:val="00022648"/>
    <w:rsid w:val="00022A47"/>
    <w:rsid w:val="00022C86"/>
    <w:rsid w:val="00022EB7"/>
    <w:rsid w:val="00023CD7"/>
    <w:rsid w:val="00024E85"/>
    <w:rsid w:val="00025643"/>
    <w:rsid w:val="00025F22"/>
    <w:rsid w:val="000265CD"/>
    <w:rsid w:val="00026616"/>
    <w:rsid w:val="00027A6F"/>
    <w:rsid w:val="00030394"/>
    <w:rsid w:val="000304EE"/>
    <w:rsid w:val="00031317"/>
    <w:rsid w:val="00031946"/>
    <w:rsid w:val="00033477"/>
    <w:rsid w:val="00034A7D"/>
    <w:rsid w:val="00034F7D"/>
    <w:rsid w:val="00036318"/>
    <w:rsid w:val="00036790"/>
    <w:rsid w:val="00036A2B"/>
    <w:rsid w:val="00036DF5"/>
    <w:rsid w:val="00036F62"/>
    <w:rsid w:val="00037CBA"/>
    <w:rsid w:val="00040591"/>
    <w:rsid w:val="00042387"/>
    <w:rsid w:val="000428DE"/>
    <w:rsid w:val="00042D4E"/>
    <w:rsid w:val="00042FED"/>
    <w:rsid w:val="00043323"/>
    <w:rsid w:val="000439D2"/>
    <w:rsid w:val="00043BBD"/>
    <w:rsid w:val="00043DCF"/>
    <w:rsid w:val="00043DE3"/>
    <w:rsid w:val="00044578"/>
    <w:rsid w:val="00044677"/>
    <w:rsid w:val="00044A8D"/>
    <w:rsid w:val="00044C54"/>
    <w:rsid w:val="00044DF5"/>
    <w:rsid w:val="00045704"/>
    <w:rsid w:val="000461E4"/>
    <w:rsid w:val="00046B09"/>
    <w:rsid w:val="00046B0A"/>
    <w:rsid w:val="00046B85"/>
    <w:rsid w:val="0005186E"/>
    <w:rsid w:val="00051C7C"/>
    <w:rsid w:val="000527FD"/>
    <w:rsid w:val="00052A8B"/>
    <w:rsid w:val="000539F4"/>
    <w:rsid w:val="00053AB0"/>
    <w:rsid w:val="00053E22"/>
    <w:rsid w:val="00054269"/>
    <w:rsid w:val="000553E5"/>
    <w:rsid w:val="00055744"/>
    <w:rsid w:val="00055A3A"/>
    <w:rsid w:val="000560C4"/>
    <w:rsid w:val="000565DF"/>
    <w:rsid w:val="00056FAA"/>
    <w:rsid w:val="0005756A"/>
    <w:rsid w:val="0005756C"/>
    <w:rsid w:val="00057C3A"/>
    <w:rsid w:val="00060DD1"/>
    <w:rsid w:val="00062C0E"/>
    <w:rsid w:val="00062E7C"/>
    <w:rsid w:val="0006335C"/>
    <w:rsid w:val="00063909"/>
    <w:rsid w:val="00063BD5"/>
    <w:rsid w:val="00063D8B"/>
    <w:rsid w:val="00064E9B"/>
    <w:rsid w:val="00065C42"/>
    <w:rsid w:val="00066EFA"/>
    <w:rsid w:val="000670E5"/>
    <w:rsid w:val="000673F2"/>
    <w:rsid w:val="00070396"/>
    <w:rsid w:val="00070B6A"/>
    <w:rsid w:val="00070CD0"/>
    <w:rsid w:val="00070F10"/>
    <w:rsid w:val="00071756"/>
    <w:rsid w:val="00071DD1"/>
    <w:rsid w:val="000723C5"/>
    <w:rsid w:val="00072ADD"/>
    <w:rsid w:val="00073338"/>
    <w:rsid w:val="00075144"/>
    <w:rsid w:val="000756EF"/>
    <w:rsid w:val="000759A3"/>
    <w:rsid w:val="00075EA3"/>
    <w:rsid w:val="000768FD"/>
    <w:rsid w:val="00076B76"/>
    <w:rsid w:val="000774CE"/>
    <w:rsid w:val="000774D9"/>
    <w:rsid w:val="00077A81"/>
    <w:rsid w:val="00077C84"/>
    <w:rsid w:val="000801FC"/>
    <w:rsid w:val="000808FF"/>
    <w:rsid w:val="00080C22"/>
    <w:rsid w:val="00080F24"/>
    <w:rsid w:val="000841E7"/>
    <w:rsid w:val="00084B93"/>
    <w:rsid w:val="00084CEA"/>
    <w:rsid w:val="00086156"/>
    <w:rsid w:val="00086A9E"/>
    <w:rsid w:val="00087501"/>
    <w:rsid w:val="000875AB"/>
    <w:rsid w:val="00087E8E"/>
    <w:rsid w:val="0009023C"/>
    <w:rsid w:val="000905A4"/>
    <w:rsid w:val="000906D9"/>
    <w:rsid w:val="00090C8D"/>
    <w:rsid w:val="00090C9D"/>
    <w:rsid w:val="00091C4F"/>
    <w:rsid w:val="000927FE"/>
    <w:rsid w:val="00094CBF"/>
    <w:rsid w:val="00095B43"/>
    <w:rsid w:val="00095EED"/>
    <w:rsid w:val="000960BC"/>
    <w:rsid w:val="0009617C"/>
    <w:rsid w:val="000963FD"/>
    <w:rsid w:val="00096F6D"/>
    <w:rsid w:val="00096FFE"/>
    <w:rsid w:val="000A0A5B"/>
    <w:rsid w:val="000A1099"/>
    <w:rsid w:val="000A1576"/>
    <w:rsid w:val="000A1636"/>
    <w:rsid w:val="000A244C"/>
    <w:rsid w:val="000A2AC7"/>
    <w:rsid w:val="000A2D97"/>
    <w:rsid w:val="000A2F6E"/>
    <w:rsid w:val="000A378B"/>
    <w:rsid w:val="000A4071"/>
    <w:rsid w:val="000A4792"/>
    <w:rsid w:val="000A4DB1"/>
    <w:rsid w:val="000A4ED3"/>
    <w:rsid w:val="000A526F"/>
    <w:rsid w:val="000A5312"/>
    <w:rsid w:val="000A55FE"/>
    <w:rsid w:val="000A63C9"/>
    <w:rsid w:val="000A6C4E"/>
    <w:rsid w:val="000A6EA6"/>
    <w:rsid w:val="000B02B5"/>
    <w:rsid w:val="000B146C"/>
    <w:rsid w:val="000B16E5"/>
    <w:rsid w:val="000B1B74"/>
    <w:rsid w:val="000B2201"/>
    <w:rsid w:val="000B23A8"/>
    <w:rsid w:val="000B2E37"/>
    <w:rsid w:val="000B429C"/>
    <w:rsid w:val="000B49AC"/>
    <w:rsid w:val="000B49BF"/>
    <w:rsid w:val="000B52D2"/>
    <w:rsid w:val="000B58E4"/>
    <w:rsid w:val="000B5AD8"/>
    <w:rsid w:val="000B5E3A"/>
    <w:rsid w:val="000B6A10"/>
    <w:rsid w:val="000B761C"/>
    <w:rsid w:val="000B7B09"/>
    <w:rsid w:val="000B7BA2"/>
    <w:rsid w:val="000B7CB2"/>
    <w:rsid w:val="000B7F04"/>
    <w:rsid w:val="000C0160"/>
    <w:rsid w:val="000C085C"/>
    <w:rsid w:val="000C1C51"/>
    <w:rsid w:val="000C2021"/>
    <w:rsid w:val="000C212A"/>
    <w:rsid w:val="000C21EC"/>
    <w:rsid w:val="000C3124"/>
    <w:rsid w:val="000C3501"/>
    <w:rsid w:val="000C3684"/>
    <w:rsid w:val="000C43F7"/>
    <w:rsid w:val="000C449C"/>
    <w:rsid w:val="000C4A1A"/>
    <w:rsid w:val="000C4AD7"/>
    <w:rsid w:val="000C5655"/>
    <w:rsid w:val="000C5CC2"/>
    <w:rsid w:val="000C5F73"/>
    <w:rsid w:val="000C639F"/>
    <w:rsid w:val="000C63EA"/>
    <w:rsid w:val="000C67FF"/>
    <w:rsid w:val="000C758B"/>
    <w:rsid w:val="000C7A80"/>
    <w:rsid w:val="000D0960"/>
    <w:rsid w:val="000D172F"/>
    <w:rsid w:val="000D1B65"/>
    <w:rsid w:val="000D20E8"/>
    <w:rsid w:val="000D3130"/>
    <w:rsid w:val="000D31D7"/>
    <w:rsid w:val="000D3EC0"/>
    <w:rsid w:val="000D41EA"/>
    <w:rsid w:val="000D44B2"/>
    <w:rsid w:val="000D4875"/>
    <w:rsid w:val="000D69F6"/>
    <w:rsid w:val="000D6B52"/>
    <w:rsid w:val="000D6D9A"/>
    <w:rsid w:val="000D7995"/>
    <w:rsid w:val="000E030D"/>
    <w:rsid w:val="000E2175"/>
    <w:rsid w:val="000E217B"/>
    <w:rsid w:val="000E28BC"/>
    <w:rsid w:val="000E2B6B"/>
    <w:rsid w:val="000E3420"/>
    <w:rsid w:val="000E442E"/>
    <w:rsid w:val="000E541B"/>
    <w:rsid w:val="000E5748"/>
    <w:rsid w:val="000E588D"/>
    <w:rsid w:val="000E5CBA"/>
    <w:rsid w:val="000E6676"/>
    <w:rsid w:val="000E68D4"/>
    <w:rsid w:val="000E6FB2"/>
    <w:rsid w:val="000F0A14"/>
    <w:rsid w:val="000F1492"/>
    <w:rsid w:val="000F17AF"/>
    <w:rsid w:val="000F1D99"/>
    <w:rsid w:val="000F2E55"/>
    <w:rsid w:val="000F34E3"/>
    <w:rsid w:val="000F3A65"/>
    <w:rsid w:val="000F4985"/>
    <w:rsid w:val="000F576D"/>
    <w:rsid w:val="000F6165"/>
    <w:rsid w:val="000F6482"/>
    <w:rsid w:val="000F6AC1"/>
    <w:rsid w:val="000F6B63"/>
    <w:rsid w:val="000F6E9E"/>
    <w:rsid w:val="000F706E"/>
    <w:rsid w:val="000F71D0"/>
    <w:rsid w:val="000F7443"/>
    <w:rsid w:val="000F7B05"/>
    <w:rsid w:val="00101AE4"/>
    <w:rsid w:val="00102128"/>
    <w:rsid w:val="00102AC8"/>
    <w:rsid w:val="0010433A"/>
    <w:rsid w:val="00104E41"/>
    <w:rsid w:val="001058A0"/>
    <w:rsid w:val="00106304"/>
    <w:rsid w:val="001064F5"/>
    <w:rsid w:val="00106557"/>
    <w:rsid w:val="0010675C"/>
    <w:rsid w:val="00106898"/>
    <w:rsid w:val="00106A6C"/>
    <w:rsid w:val="00106F35"/>
    <w:rsid w:val="00107DF8"/>
    <w:rsid w:val="001100B9"/>
    <w:rsid w:val="00110886"/>
    <w:rsid w:val="00110BBA"/>
    <w:rsid w:val="00111A61"/>
    <w:rsid w:val="00111C4C"/>
    <w:rsid w:val="00111C50"/>
    <w:rsid w:val="00112210"/>
    <w:rsid w:val="001126D6"/>
    <w:rsid w:val="00112BEA"/>
    <w:rsid w:val="00113CAE"/>
    <w:rsid w:val="00113EBD"/>
    <w:rsid w:val="001146EA"/>
    <w:rsid w:val="00114ED7"/>
    <w:rsid w:val="00115574"/>
    <w:rsid w:val="00115BDF"/>
    <w:rsid w:val="00115D12"/>
    <w:rsid w:val="00116D05"/>
    <w:rsid w:val="00117400"/>
    <w:rsid w:val="001201FE"/>
    <w:rsid w:val="00120468"/>
    <w:rsid w:val="00120517"/>
    <w:rsid w:val="00120F8C"/>
    <w:rsid w:val="00121C45"/>
    <w:rsid w:val="00122B55"/>
    <w:rsid w:val="00123081"/>
    <w:rsid w:val="00124958"/>
    <w:rsid w:val="001257A0"/>
    <w:rsid w:val="001260AC"/>
    <w:rsid w:val="001264B9"/>
    <w:rsid w:val="00126A5A"/>
    <w:rsid w:val="001271F4"/>
    <w:rsid w:val="0012725C"/>
    <w:rsid w:val="001275D8"/>
    <w:rsid w:val="00127E0C"/>
    <w:rsid w:val="00130506"/>
    <w:rsid w:val="00130E26"/>
    <w:rsid w:val="00131DD7"/>
    <w:rsid w:val="00132A8A"/>
    <w:rsid w:val="00132F70"/>
    <w:rsid w:val="001338BF"/>
    <w:rsid w:val="001342E4"/>
    <w:rsid w:val="001349CD"/>
    <w:rsid w:val="00134D93"/>
    <w:rsid w:val="0013590E"/>
    <w:rsid w:val="00135D9B"/>
    <w:rsid w:val="0013645B"/>
    <w:rsid w:val="00136EB0"/>
    <w:rsid w:val="00137ABC"/>
    <w:rsid w:val="00137DE1"/>
    <w:rsid w:val="00140C60"/>
    <w:rsid w:val="00140F80"/>
    <w:rsid w:val="00141091"/>
    <w:rsid w:val="001427FE"/>
    <w:rsid w:val="00143674"/>
    <w:rsid w:val="00143F61"/>
    <w:rsid w:val="001446B3"/>
    <w:rsid w:val="00144713"/>
    <w:rsid w:val="00144C37"/>
    <w:rsid w:val="00144E31"/>
    <w:rsid w:val="00145ABD"/>
    <w:rsid w:val="001464AE"/>
    <w:rsid w:val="001467E2"/>
    <w:rsid w:val="001468C4"/>
    <w:rsid w:val="00146C53"/>
    <w:rsid w:val="00146D6F"/>
    <w:rsid w:val="0014713D"/>
    <w:rsid w:val="00147869"/>
    <w:rsid w:val="00150377"/>
    <w:rsid w:val="00151787"/>
    <w:rsid w:val="001523B8"/>
    <w:rsid w:val="0015332A"/>
    <w:rsid w:val="0015485E"/>
    <w:rsid w:val="0015526C"/>
    <w:rsid w:val="00155B44"/>
    <w:rsid w:val="00155D7E"/>
    <w:rsid w:val="0015616F"/>
    <w:rsid w:val="00156C01"/>
    <w:rsid w:val="00160437"/>
    <w:rsid w:val="00161215"/>
    <w:rsid w:val="0016240D"/>
    <w:rsid w:val="00162B1B"/>
    <w:rsid w:val="00163469"/>
    <w:rsid w:val="00163CEA"/>
    <w:rsid w:val="00164ADC"/>
    <w:rsid w:val="00164F47"/>
    <w:rsid w:val="0016540A"/>
    <w:rsid w:val="00165A34"/>
    <w:rsid w:val="00165C2A"/>
    <w:rsid w:val="00166E05"/>
    <w:rsid w:val="0017011F"/>
    <w:rsid w:val="0017073E"/>
    <w:rsid w:val="001714C0"/>
    <w:rsid w:val="001720C5"/>
    <w:rsid w:val="0017281B"/>
    <w:rsid w:val="00172918"/>
    <w:rsid w:val="001737F1"/>
    <w:rsid w:val="00173A86"/>
    <w:rsid w:val="00173AE5"/>
    <w:rsid w:val="00174756"/>
    <w:rsid w:val="0017501C"/>
    <w:rsid w:val="00175B6F"/>
    <w:rsid w:val="00175DEB"/>
    <w:rsid w:val="001761DF"/>
    <w:rsid w:val="001762F2"/>
    <w:rsid w:val="00176331"/>
    <w:rsid w:val="00176E2A"/>
    <w:rsid w:val="00177108"/>
    <w:rsid w:val="0017744E"/>
    <w:rsid w:val="00182657"/>
    <w:rsid w:val="00182823"/>
    <w:rsid w:val="00182868"/>
    <w:rsid w:val="0018308A"/>
    <w:rsid w:val="0018346A"/>
    <w:rsid w:val="00183664"/>
    <w:rsid w:val="00184280"/>
    <w:rsid w:val="00184771"/>
    <w:rsid w:val="00184DCA"/>
    <w:rsid w:val="001850AD"/>
    <w:rsid w:val="00185D18"/>
    <w:rsid w:val="0018627B"/>
    <w:rsid w:val="0018653B"/>
    <w:rsid w:val="00186E8B"/>
    <w:rsid w:val="001878D1"/>
    <w:rsid w:val="00187F4B"/>
    <w:rsid w:val="0019078C"/>
    <w:rsid w:val="00190A2F"/>
    <w:rsid w:val="00190D3F"/>
    <w:rsid w:val="00190E43"/>
    <w:rsid w:val="00191631"/>
    <w:rsid w:val="00191EE0"/>
    <w:rsid w:val="00192175"/>
    <w:rsid w:val="00192701"/>
    <w:rsid w:val="00192F7D"/>
    <w:rsid w:val="00193A0A"/>
    <w:rsid w:val="00193FEB"/>
    <w:rsid w:val="00194D13"/>
    <w:rsid w:val="00194F14"/>
    <w:rsid w:val="001962BC"/>
    <w:rsid w:val="0019663D"/>
    <w:rsid w:val="001972EE"/>
    <w:rsid w:val="001974DF"/>
    <w:rsid w:val="00197951"/>
    <w:rsid w:val="00197BFD"/>
    <w:rsid w:val="001A1055"/>
    <w:rsid w:val="001A12F6"/>
    <w:rsid w:val="001A1A78"/>
    <w:rsid w:val="001A26BE"/>
    <w:rsid w:val="001A2FF2"/>
    <w:rsid w:val="001A306F"/>
    <w:rsid w:val="001A3856"/>
    <w:rsid w:val="001A3FF5"/>
    <w:rsid w:val="001A5846"/>
    <w:rsid w:val="001A60A8"/>
    <w:rsid w:val="001A6AF3"/>
    <w:rsid w:val="001A6C37"/>
    <w:rsid w:val="001B08FD"/>
    <w:rsid w:val="001B09C0"/>
    <w:rsid w:val="001B09F2"/>
    <w:rsid w:val="001B0E38"/>
    <w:rsid w:val="001B1110"/>
    <w:rsid w:val="001B171D"/>
    <w:rsid w:val="001B19CB"/>
    <w:rsid w:val="001B441C"/>
    <w:rsid w:val="001B4943"/>
    <w:rsid w:val="001B5162"/>
    <w:rsid w:val="001B55C5"/>
    <w:rsid w:val="001B6BF2"/>
    <w:rsid w:val="001B708C"/>
    <w:rsid w:val="001C09DE"/>
    <w:rsid w:val="001C14EB"/>
    <w:rsid w:val="001C15C6"/>
    <w:rsid w:val="001C1AE8"/>
    <w:rsid w:val="001C1FFA"/>
    <w:rsid w:val="001C2911"/>
    <w:rsid w:val="001C4072"/>
    <w:rsid w:val="001C4C4F"/>
    <w:rsid w:val="001C641B"/>
    <w:rsid w:val="001C7121"/>
    <w:rsid w:val="001C755E"/>
    <w:rsid w:val="001D0FC3"/>
    <w:rsid w:val="001D1145"/>
    <w:rsid w:val="001D14B5"/>
    <w:rsid w:val="001D17DB"/>
    <w:rsid w:val="001D1CB1"/>
    <w:rsid w:val="001D1D6E"/>
    <w:rsid w:val="001D29ED"/>
    <w:rsid w:val="001D2BCC"/>
    <w:rsid w:val="001D2DB5"/>
    <w:rsid w:val="001D2F32"/>
    <w:rsid w:val="001D3A36"/>
    <w:rsid w:val="001D3AC6"/>
    <w:rsid w:val="001D3B7E"/>
    <w:rsid w:val="001D3E19"/>
    <w:rsid w:val="001D4538"/>
    <w:rsid w:val="001D53DE"/>
    <w:rsid w:val="001D5E5E"/>
    <w:rsid w:val="001D63FE"/>
    <w:rsid w:val="001D69A0"/>
    <w:rsid w:val="001D767F"/>
    <w:rsid w:val="001D78B1"/>
    <w:rsid w:val="001E04E1"/>
    <w:rsid w:val="001E094B"/>
    <w:rsid w:val="001E0B51"/>
    <w:rsid w:val="001E102F"/>
    <w:rsid w:val="001E1035"/>
    <w:rsid w:val="001E12F4"/>
    <w:rsid w:val="001E131C"/>
    <w:rsid w:val="001E16B2"/>
    <w:rsid w:val="001E1A01"/>
    <w:rsid w:val="001E252B"/>
    <w:rsid w:val="001E57A7"/>
    <w:rsid w:val="001E5CDB"/>
    <w:rsid w:val="001E67AE"/>
    <w:rsid w:val="001E6E8F"/>
    <w:rsid w:val="001E7022"/>
    <w:rsid w:val="001E7264"/>
    <w:rsid w:val="001E7527"/>
    <w:rsid w:val="001F09D5"/>
    <w:rsid w:val="001F2168"/>
    <w:rsid w:val="001F253C"/>
    <w:rsid w:val="001F2A2B"/>
    <w:rsid w:val="001F322C"/>
    <w:rsid w:val="001F3531"/>
    <w:rsid w:val="001F601E"/>
    <w:rsid w:val="001F687C"/>
    <w:rsid w:val="001F6949"/>
    <w:rsid w:val="001F730F"/>
    <w:rsid w:val="001F77B8"/>
    <w:rsid w:val="001F7DD0"/>
    <w:rsid w:val="0020006F"/>
    <w:rsid w:val="0020019D"/>
    <w:rsid w:val="002008EA"/>
    <w:rsid w:val="00200BB3"/>
    <w:rsid w:val="002013CD"/>
    <w:rsid w:val="00201458"/>
    <w:rsid w:val="00201755"/>
    <w:rsid w:val="00202651"/>
    <w:rsid w:val="002028D3"/>
    <w:rsid w:val="00203B71"/>
    <w:rsid w:val="00204CE7"/>
    <w:rsid w:val="00205A09"/>
    <w:rsid w:val="00205FD4"/>
    <w:rsid w:val="0020603D"/>
    <w:rsid w:val="002062BC"/>
    <w:rsid w:val="00206E0B"/>
    <w:rsid w:val="002070F6"/>
    <w:rsid w:val="00207A0A"/>
    <w:rsid w:val="00207B6E"/>
    <w:rsid w:val="00210319"/>
    <w:rsid w:val="0021107F"/>
    <w:rsid w:val="00211825"/>
    <w:rsid w:val="0021285C"/>
    <w:rsid w:val="0021290D"/>
    <w:rsid w:val="00212BFE"/>
    <w:rsid w:val="00213133"/>
    <w:rsid w:val="0021317D"/>
    <w:rsid w:val="00213C88"/>
    <w:rsid w:val="00213F44"/>
    <w:rsid w:val="00214014"/>
    <w:rsid w:val="002146CE"/>
    <w:rsid w:val="00214AD9"/>
    <w:rsid w:val="00214CBC"/>
    <w:rsid w:val="00215885"/>
    <w:rsid w:val="00216628"/>
    <w:rsid w:val="00216691"/>
    <w:rsid w:val="0021773E"/>
    <w:rsid w:val="00217E6D"/>
    <w:rsid w:val="00220F7D"/>
    <w:rsid w:val="002214BF"/>
    <w:rsid w:val="00221804"/>
    <w:rsid w:val="00221A02"/>
    <w:rsid w:val="00222449"/>
    <w:rsid w:val="00222486"/>
    <w:rsid w:val="00222657"/>
    <w:rsid w:val="002226A2"/>
    <w:rsid w:val="00222703"/>
    <w:rsid w:val="002227A4"/>
    <w:rsid w:val="00222A5D"/>
    <w:rsid w:val="002233D1"/>
    <w:rsid w:val="0022466C"/>
    <w:rsid w:val="00225B7F"/>
    <w:rsid w:val="00226DF6"/>
    <w:rsid w:val="0022723A"/>
    <w:rsid w:val="0022751C"/>
    <w:rsid w:val="00227789"/>
    <w:rsid w:val="00227CBB"/>
    <w:rsid w:val="00227EA9"/>
    <w:rsid w:val="00230E4E"/>
    <w:rsid w:val="0023129B"/>
    <w:rsid w:val="00231702"/>
    <w:rsid w:val="00231DB4"/>
    <w:rsid w:val="00232895"/>
    <w:rsid w:val="00233CFF"/>
    <w:rsid w:val="002348CD"/>
    <w:rsid w:val="00235049"/>
    <w:rsid w:val="002351A0"/>
    <w:rsid w:val="0023587D"/>
    <w:rsid w:val="00235BF8"/>
    <w:rsid w:val="00236E60"/>
    <w:rsid w:val="00237048"/>
    <w:rsid w:val="00237A02"/>
    <w:rsid w:val="00237D7B"/>
    <w:rsid w:val="00237ECF"/>
    <w:rsid w:val="00242852"/>
    <w:rsid w:val="00242A73"/>
    <w:rsid w:val="00242DDB"/>
    <w:rsid w:val="0024388E"/>
    <w:rsid w:val="00243EFF"/>
    <w:rsid w:val="00243FCA"/>
    <w:rsid w:val="0024441B"/>
    <w:rsid w:val="002445C2"/>
    <w:rsid w:val="00244931"/>
    <w:rsid w:val="002449B1"/>
    <w:rsid w:val="00244F95"/>
    <w:rsid w:val="0024501E"/>
    <w:rsid w:val="00245C5A"/>
    <w:rsid w:val="002510A6"/>
    <w:rsid w:val="002518DD"/>
    <w:rsid w:val="00252455"/>
    <w:rsid w:val="00252849"/>
    <w:rsid w:val="00252B33"/>
    <w:rsid w:val="00252B70"/>
    <w:rsid w:val="00252DF5"/>
    <w:rsid w:val="0025383D"/>
    <w:rsid w:val="0025529D"/>
    <w:rsid w:val="00255CA5"/>
    <w:rsid w:val="002564EF"/>
    <w:rsid w:val="0025777A"/>
    <w:rsid w:val="00257D89"/>
    <w:rsid w:val="00260C40"/>
    <w:rsid w:val="00261733"/>
    <w:rsid w:val="00261D98"/>
    <w:rsid w:val="0026202B"/>
    <w:rsid w:val="0026321B"/>
    <w:rsid w:val="00263862"/>
    <w:rsid w:val="002642D7"/>
    <w:rsid w:val="002665FB"/>
    <w:rsid w:val="0026676F"/>
    <w:rsid w:val="00266A5A"/>
    <w:rsid w:val="00266C26"/>
    <w:rsid w:val="0026715C"/>
    <w:rsid w:val="002676B0"/>
    <w:rsid w:val="00267A79"/>
    <w:rsid w:val="002702D1"/>
    <w:rsid w:val="0027116A"/>
    <w:rsid w:val="002719A2"/>
    <w:rsid w:val="002724FA"/>
    <w:rsid w:val="00272A8B"/>
    <w:rsid w:val="00274CBE"/>
    <w:rsid w:val="00275178"/>
    <w:rsid w:val="00275624"/>
    <w:rsid w:val="00275C0A"/>
    <w:rsid w:val="00277845"/>
    <w:rsid w:val="00280969"/>
    <w:rsid w:val="002819EF"/>
    <w:rsid w:val="002826D2"/>
    <w:rsid w:val="0028270F"/>
    <w:rsid w:val="00282892"/>
    <w:rsid w:val="00284563"/>
    <w:rsid w:val="00285BA1"/>
    <w:rsid w:val="002869FD"/>
    <w:rsid w:val="00286ED0"/>
    <w:rsid w:val="002875D0"/>
    <w:rsid w:val="00290A80"/>
    <w:rsid w:val="00290C2E"/>
    <w:rsid w:val="00291524"/>
    <w:rsid w:val="0029224E"/>
    <w:rsid w:val="0029252D"/>
    <w:rsid w:val="00292924"/>
    <w:rsid w:val="002929F3"/>
    <w:rsid w:val="00293380"/>
    <w:rsid w:val="002936DA"/>
    <w:rsid w:val="00294C7F"/>
    <w:rsid w:val="0029593C"/>
    <w:rsid w:val="002959CC"/>
    <w:rsid w:val="00295CA5"/>
    <w:rsid w:val="00295F7C"/>
    <w:rsid w:val="00296204"/>
    <w:rsid w:val="00296348"/>
    <w:rsid w:val="00296CF8"/>
    <w:rsid w:val="00297190"/>
    <w:rsid w:val="00297629"/>
    <w:rsid w:val="00297689"/>
    <w:rsid w:val="002A0896"/>
    <w:rsid w:val="002A258D"/>
    <w:rsid w:val="002A3178"/>
    <w:rsid w:val="002A3801"/>
    <w:rsid w:val="002A3D3D"/>
    <w:rsid w:val="002A52A4"/>
    <w:rsid w:val="002A6A3A"/>
    <w:rsid w:val="002A6C3E"/>
    <w:rsid w:val="002A6ECF"/>
    <w:rsid w:val="002A7AED"/>
    <w:rsid w:val="002B0212"/>
    <w:rsid w:val="002B04CB"/>
    <w:rsid w:val="002B0791"/>
    <w:rsid w:val="002B1317"/>
    <w:rsid w:val="002B16AF"/>
    <w:rsid w:val="002B2466"/>
    <w:rsid w:val="002B2D0D"/>
    <w:rsid w:val="002B2F0A"/>
    <w:rsid w:val="002B3A63"/>
    <w:rsid w:val="002B3D14"/>
    <w:rsid w:val="002B3D94"/>
    <w:rsid w:val="002B49A2"/>
    <w:rsid w:val="002B4B4A"/>
    <w:rsid w:val="002B4DCA"/>
    <w:rsid w:val="002B554C"/>
    <w:rsid w:val="002B5A56"/>
    <w:rsid w:val="002B66E7"/>
    <w:rsid w:val="002B682F"/>
    <w:rsid w:val="002B6AD4"/>
    <w:rsid w:val="002B6D3A"/>
    <w:rsid w:val="002C00BE"/>
    <w:rsid w:val="002C0510"/>
    <w:rsid w:val="002C0F98"/>
    <w:rsid w:val="002C1820"/>
    <w:rsid w:val="002C2DA8"/>
    <w:rsid w:val="002C3568"/>
    <w:rsid w:val="002C3D4C"/>
    <w:rsid w:val="002C3DF3"/>
    <w:rsid w:val="002C4856"/>
    <w:rsid w:val="002C4CAB"/>
    <w:rsid w:val="002C4EE6"/>
    <w:rsid w:val="002C513A"/>
    <w:rsid w:val="002C59F4"/>
    <w:rsid w:val="002C5F5A"/>
    <w:rsid w:val="002C60B7"/>
    <w:rsid w:val="002C6E20"/>
    <w:rsid w:val="002C6E4B"/>
    <w:rsid w:val="002C7D9F"/>
    <w:rsid w:val="002D0011"/>
    <w:rsid w:val="002D033E"/>
    <w:rsid w:val="002D0B53"/>
    <w:rsid w:val="002D0C7C"/>
    <w:rsid w:val="002D1340"/>
    <w:rsid w:val="002D148C"/>
    <w:rsid w:val="002D1DB6"/>
    <w:rsid w:val="002D212D"/>
    <w:rsid w:val="002D2314"/>
    <w:rsid w:val="002D3DFA"/>
    <w:rsid w:val="002D4A72"/>
    <w:rsid w:val="002D5803"/>
    <w:rsid w:val="002D6FD7"/>
    <w:rsid w:val="002D7DC9"/>
    <w:rsid w:val="002E0515"/>
    <w:rsid w:val="002E115A"/>
    <w:rsid w:val="002E16E4"/>
    <w:rsid w:val="002E17E8"/>
    <w:rsid w:val="002E1A7A"/>
    <w:rsid w:val="002E2480"/>
    <w:rsid w:val="002E2913"/>
    <w:rsid w:val="002E29C4"/>
    <w:rsid w:val="002E2B55"/>
    <w:rsid w:val="002E2F20"/>
    <w:rsid w:val="002E398E"/>
    <w:rsid w:val="002E4372"/>
    <w:rsid w:val="002E4553"/>
    <w:rsid w:val="002E4EAB"/>
    <w:rsid w:val="002E5AB3"/>
    <w:rsid w:val="002E5B26"/>
    <w:rsid w:val="002E6161"/>
    <w:rsid w:val="002E660C"/>
    <w:rsid w:val="002E6813"/>
    <w:rsid w:val="002E707F"/>
    <w:rsid w:val="002E72C0"/>
    <w:rsid w:val="002E7F4E"/>
    <w:rsid w:val="002F0009"/>
    <w:rsid w:val="002F0481"/>
    <w:rsid w:val="002F06AE"/>
    <w:rsid w:val="002F0941"/>
    <w:rsid w:val="002F1526"/>
    <w:rsid w:val="002F244F"/>
    <w:rsid w:val="002F2762"/>
    <w:rsid w:val="002F2784"/>
    <w:rsid w:val="002F2C86"/>
    <w:rsid w:val="002F308D"/>
    <w:rsid w:val="002F32F0"/>
    <w:rsid w:val="002F3E52"/>
    <w:rsid w:val="002F3FA3"/>
    <w:rsid w:val="002F5053"/>
    <w:rsid w:val="002F53BC"/>
    <w:rsid w:val="002F56AD"/>
    <w:rsid w:val="002F73B6"/>
    <w:rsid w:val="00300211"/>
    <w:rsid w:val="0030044F"/>
    <w:rsid w:val="00300FB7"/>
    <w:rsid w:val="003015C5"/>
    <w:rsid w:val="003028AD"/>
    <w:rsid w:val="00302E8C"/>
    <w:rsid w:val="00303724"/>
    <w:rsid w:val="00303B2F"/>
    <w:rsid w:val="003040B8"/>
    <w:rsid w:val="00304131"/>
    <w:rsid w:val="00304334"/>
    <w:rsid w:val="003045F7"/>
    <w:rsid w:val="00304B85"/>
    <w:rsid w:val="0030504A"/>
    <w:rsid w:val="00305A3A"/>
    <w:rsid w:val="00305BB4"/>
    <w:rsid w:val="00305FB9"/>
    <w:rsid w:val="00306701"/>
    <w:rsid w:val="00306831"/>
    <w:rsid w:val="0030706E"/>
    <w:rsid w:val="00307158"/>
    <w:rsid w:val="00307730"/>
    <w:rsid w:val="00307B49"/>
    <w:rsid w:val="003100E7"/>
    <w:rsid w:val="0031014A"/>
    <w:rsid w:val="003112E5"/>
    <w:rsid w:val="003113CA"/>
    <w:rsid w:val="00311607"/>
    <w:rsid w:val="00311AEA"/>
    <w:rsid w:val="00311FF3"/>
    <w:rsid w:val="0031267B"/>
    <w:rsid w:val="00312850"/>
    <w:rsid w:val="0031285F"/>
    <w:rsid w:val="00312AF9"/>
    <w:rsid w:val="00312B58"/>
    <w:rsid w:val="00313B22"/>
    <w:rsid w:val="00313BB8"/>
    <w:rsid w:val="00314957"/>
    <w:rsid w:val="00314A17"/>
    <w:rsid w:val="00314AFA"/>
    <w:rsid w:val="00314B4F"/>
    <w:rsid w:val="00314D30"/>
    <w:rsid w:val="00314EA2"/>
    <w:rsid w:val="00315310"/>
    <w:rsid w:val="00315C89"/>
    <w:rsid w:val="00316790"/>
    <w:rsid w:val="00316AD8"/>
    <w:rsid w:val="00316D3D"/>
    <w:rsid w:val="00317267"/>
    <w:rsid w:val="00317AB9"/>
    <w:rsid w:val="003201FD"/>
    <w:rsid w:val="00320380"/>
    <w:rsid w:val="0032094F"/>
    <w:rsid w:val="003215C6"/>
    <w:rsid w:val="0032215B"/>
    <w:rsid w:val="00322E59"/>
    <w:rsid w:val="00322FE1"/>
    <w:rsid w:val="003232A6"/>
    <w:rsid w:val="0032452C"/>
    <w:rsid w:val="00324790"/>
    <w:rsid w:val="003258CF"/>
    <w:rsid w:val="00325B41"/>
    <w:rsid w:val="00325C10"/>
    <w:rsid w:val="00325CE3"/>
    <w:rsid w:val="00327E46"/>
    <w:rsid w:val="00330194"/>
    <w:rsid w:val="003301CC"/>
    <w:rsid w:val="003313CC"/>
    <w:rsid w:val="003320DE"/>
    <w:rsid w:val="00332208"/>
    <w:rsid w:val="00332380"/>
    <w:rsid w:val="00332EFF"/>
    <w:rsid w:val="003334BD"/>
    <w:rsid w:val="00333607"/>
    <w:rsid w:val="003336F4"/>
    <w:rsid w:val="00333C95"/>
    <w:rsid w:val="00334358"/>
    <w:rsid w:val="00334532"/>
    <w:rsid w:val="00334A0D"/>
    <w:rsid w:val="00334BC7"/>
    <w:rsid w:val="00334E20"/>
    <w:rsid w:val="0033786B"/>
    <w:rsid w:val="00337D6F"/>
    <w:rsid w:val="00340102"/>
    <w:rsid w:val="003404B3"/>
    <w:rsid w:val="00340AE6"/>
    <w:rsid w:val="0034213A"/>
    <w:rsid w:val="0034299F"/>
    <w:rsid w:val="00342A1C"/>
    <w:rsid w:val="0034312B"/>
    <w:rsid w:val="003433FD"/>
    <w:rsid w:val="00344499"/>
    <w:rsid w:val="00345144"/>
    <w:rsid w:val="00345ABF"/>
    <w:rsid w:val="00345C6F"/>
    <w:rsid w:val="00345DD2"/>
    <w:rsid w:val="00346B57"/>
    <w:rsid w:val="0034700E"/>
    <w:rsid w:val="003472D5"/>
    <w:rsid w:val="0035026D"/>
    <w:rsid w:val="00350AD7"/>
    <w:rsid w:val="00351AB8"/>
    <w:rsid w:val="00351C9E"/>
    <w:rsid w:val="00351FCB"/>
    <w:rsid w:val="00353386"/>
    <w:rsid w:val="00355033"/>
    <w:rsid w:val="0035751D"/>
    <w:rsid w:val="00357680"/>
    <w:rsid w:val="00357A31"/>
    <w:rsid w:val="00360728"/>
    <w:rsid w:val="00360B1D"/>
    <w:rsid w:val="00361ABB"/>
    <w:rsid w:val="003621FA"/>
    <w:rsid w:val="00362FFC"/>
    <w:rsid w:val="00365650"/>
    <w:rsid w:val="003658FB"/>
    <w:rsid w:val="00365D9B"/>
    <w:rsid w:val="003662EA"/>
    <w:rsid w:val="003663AF"/>
    <w:rsid w:val="00366A69"/>
    <w:rsid w:val="00366D50"/>
    <w:rsid w:val="003676CE"/>
    <w:rsid w:val="00370641"/>
    <w:rsid w:val="00370D5F"/>
    <w:rsid w:val="00370DFA"/>
    <w:rsid w:val="00371938"/>
    <w:rsid w:val="00371B9F"/>
    <w:rsid w:val="003723EB"/>
    <w:rsid w:val="00373159"/>
    <w:rsid w:val="00373347"/>
    <w:rsid w:val="0037448A"/>
    <w:rsid w:val="00374A06"/>
    <w:rsid w:val="00374E48"/>
    <w:rsid w:val="00376410"/>
    <w:rsid w:val="00376975"/>
    <w:rsid w:val="0037699E"/>
    <w:rsid w:val="00376ACA"/>
    <w:rsid w:val="00376D68"/>
    <w:rsid w:val="00377743"/>
    <w:rsid w:val="003778BF"/>
    <w:rsid w:val="00380625"/>
    <w:rsid w:val="00381AE9"/>
    <w:rsid w:val="00383050"/>
    <w:rsid w:val="00383A11"/>
    <w:rsid w:val="00383FB1"/>
    <w:rsid w:val="00384A0F"/>
    <w:rsid w:val="003853F7"/>
    <w:rsid w:val="003856D3"/>
    <w:rsid w:val="00385B3A"/>
    <w:rsid w:val="00386BE9"/>
    <w:rsid w:val="003876D7"/>
    <w:rsid w:val="00387B9F"/>
    <w:rsid w:val="003905E9"/>
    <w:rsid w:val="00391409"/>
    <w:rsid w:val="003917E4"/>
    <w:rsid w:val="00392136"/>
    <w:rsid w:val="003929AB"/>
    <w:rsid w:val="003932DE"/>
    <w:rsid w:val="00393913"/>
    <w:rsid w:val="00393BAA"/>
    <w:rsid w:val="00393D86"/>
    <w:rsid w:val="00394F0C"/>
    <w:rsid w:val="00395477"/>
    <w:rsid w:val="003A0225"/>
    <w:rsid w:val="003A0EBC"/>
    <w:rsid w:val="003A1EF2"/>
    <w:rsid w:val="003A2555"/>
    <w:rsid w:val="003A34CB"/>
    <w:rsid w:val="003A35AB"/>
    <w:rsid w:val="003A37FE"/>
    <w:rsid w:val="003A39B3"/>
    <w:rsid w:val="003A42E7"/>
    <w:rsid w:val="003A440D"/>
    <w:rsid w:val="003A4430"/>
    <w:rsid w:val="003A45DE"/>
    <w:rsid w:val="003A48BD"/>
    <w:rsid w:val="003A5753"/>
    <w:rsid w:val="003A7148"/>
    <w:rsid w:val="003A74B4"/>
    <w:rsid w:val="003A7D92"/>
    <w:rsid w:val="003B0639"/>
    <w:rsid w:val="003B1D1D"/>
    <w:rsid w:val="003B2539"/>
    <w:rsid w:val="003B32F8"/>
    <w:rsid w:val="003B3C6F"/>
    <w:rsid w:val="003B5A35"/>
    <w:rsid w:val="003B6F98"/>
    <w:rsid w:val="003B7B0C"/>
    <w:rsid w:val="003B7C9D"/>
    <w:rsid w:val="003C05CF"/>
    <w:rsid w:val="003C0EA1"/>
    <w:rsid w:val="003C1163"/>
    <w:rsid w:val="003C136F"/>
    <w:rsid w:val="003C1979"/>
    <w:rsid w:val="003C2670"/>
    <w:rsid w:val="003C2F3F"/>
    <w:rsid w:val="003C3526"/>
    <w:rsid w:val="003C3938"/>
    <w:rsid w:val="003C3C05"/>
    <w:rsid w:val="003C4F4E"/>
    <w:rsid w:val="003C5221"/>
    <w:rsid w:val="003C5F20"/>
    <w:rsid w:val="003C6576"/>
    <w:rsid w:val="003C6720"/>
    <w:rsid w:val="003C71A9"/>
    <w:rsid w:val="003C7B60"/>
    <w:rsid w:val="003C7F35"/>
    <w:rsid w:val="003D0133"/>
    <w:rsid w:val="003D12E4"/>
    <w:rsid w:val="003D16E1"/>
    <w:rsid w:val="003D17E8"/>
    <w:rsid w:val="003D23A5"/>
    <w:rsid w:val="003D2A8F"/>
    <w:rsid w:val="003D35FC"/>
    <w:rsid w:val="003D3788"/>
    <w:rsid w:val="003D3B32"/>
    <w:rsid w:val="003D4158"/>
    <w:rsid w:val="003D4D7F"/>
    <w:rsid w:val="003D52CF"/>
    <w:rsid w:val="003D55E3"/>
    <w:rsid w:val="003D6044"/>
    <w:rsid w:val="003D700B"/>
    <w:rsid w:val="003E0122"/>
    <w:rsid w:val="003E0C25"/>
    <w:rsid w:val="003E1503"/>
    <w:rsid w:val="003E1A0D"/>
    <w:rsid w:val="003E2095"/>
    <w:rsid w:val="003E2173"/>
    <w:rsid w:val="003E2580"/>
    <w:rsid w:val="003E2677"/>
    <w:rsid w:val="003E2C9E"/>
    <w:rsid w:val="003E32E6"/>
    <w:rsid w:val="003E372F"/>
    <w:rsid w:val="003E3BA0"/>
    <w:rsid w:val="003E4CEC"/>
    <w:rsid w:val="003E5782"/>
    <w:rsid w:val="003E5873"/>
    <w:rsid w:val="003E58F5"/>
    <w:rsid w:val="003E59A1"/>
    <w:rsid w:val="003E5A75"/>
    <w:rsid w:val="003E642B"/>
    <w:rsid w:val="003E6DD2"/>
    <w:rsid w:val="003E6FEF"/>
    <w:rsid w:val="003E71F1"/>
    <w:rsid w:val="003E7623"/>
    <w:rsid w:val="003F0BB2"/>
    <w:rsid w:val="003F0CEA"/>
    <w:rsid w:val="003F1D6E"/>
    <w:rsid w:val="003F2EAF"/>
    <w:rsid w:val="003F3135"/>
    <w:rsid w:val="003F31C4"/>
    <w:rsid w:val="003F34AD"/>
    <w:rsid w:val="003F3EC8"/>
    <w:rsid w:val="003F4357"/>
    <w:rsid w:val="003F4ADC"/>
    <w:rsid w:val="003F4F45"/>
    <w:rsid w:val="003F587B"/>
    <w:rsid w:val="003F66AA"/>
    <w:rsid w:val="003F6E16"/>
    <w:rsid w:val="00401997"/>
    <w:rsid w:val="00403E70"/>
    <w:rsid w:val="00405EF5"/>
    <w:rsid w:val="00406461"/>
    <w:rsid w:val="00406960"/>
    <w:rsid w:val="00406CC1"/>
    <w:rsid w:val="00407181"/>
    <w:rsid w:val="004109E9"/>
    <w:rsid w:val="00410AC4"/>
    <w:rsid w:val="00410F24"/>
    <w:rsid w:val="00410F3A"/>
    <w:rsid w:val="004123BA"/>
    <w:rsid w:val="0041363C"/>
    <w:rsid w:val="00413A0B"/>
    <w:rsid w:val="00413C6E"/>
    <w:rsid w:val="004147F4"/>
    <w:rsid w:val="00414CAE"/>
    <w:rsid w:val="00415C6F"/>
    <w:rsid w:val="00416484"/>
    <w:rsid w:val="004164BE"/>
    <w:rsid w:val="00416931"/>
    <w:rsid w:val="0041735A"/>
    <w:rsid w:val="00417660"/>
    <w:rsid w:val="00420896"/>
    <w:rsid w:val="0042169F"/>
    <w:rsid w:val="004223B8"/>
    <w:rsid w:val="0042289E"/>
    <w:rsid w:val="004230D6"/>
    <w:rsid w:val="00423B15"/>
    <w:rsid w:val="004258F7"/>
    <w:rsid w:val="004265B7"/>
    <w:rsid w:val="00427336"/>
    <w:rsid w:val="00431300"/>
    <w:rsid w:val="00431D59"/>
    <w:rsid w:val="0043314B"/>
    <w:rsid w:val="004336A1"/>
    <w:rsid w:val="00433A39"/>
    <w:rsid w:val="00433D75"/>
    <w:rsid w:val="00433D90"/>
    <w:rsid w:val="00433F7D"/>
    <w:rsid w:val="00434EE4"/>
    <w:rsid w:val="00435A1F"/>
    <w:rsid w:val="00435EDE"/>
    <w:rsid w:val="00436A97"/>
    <w:rsid w:val="004374D4"/>
    <w:rsid w:val="004406AC"/>
    <w:rsid w:val="00440851"/>
    <w:rsid w:val="00441346"/>
    <w:rsid w:val="004424D7"/>
    <w:rsid w:val="00442977"/>
    <w:rsid w:val="00442B4A"/>
    <w:rsid w:val="0044316C"/>
    <w:rsid w:val="004431EF"/>
    <w:rsid w:val="00443723"/>
    <w:rsid w:val="00444807"/>
    <w:rsid w:val="00444D05"/>
    <w:rsid w:val="00444D3D"/>
    <w:rsid w:val="00444E69"/>
    <w:rsid w:val="004452F6"/>
    <w:rsid w:val="004454BE"/>
    <w:rsid w:val="0044573C"/>
    <w:rsid w:val="00445D85"/>
    <w:rsid w:val="004461A1"/>
    <w:rsid w:val="0044705E"/>
    <w:rsid w:val="00447603"/>
    <w:rsid w:val="004478C8"/>
    <w:rsid w:val="004502B4"/>
    <w:rsid w:val="00450F28"/>
    <w:rsid w:val="0045118B"/>
    <w:rsid w:val="004522F8"/>
    <w:rsid w:val="00452CF6"/>
    <w:rsid w:val="0045346F"/>
    <w:rsid w:val="0045394B"/>
    <w:rsid w:val="00454876"/>
    <w:rsid w:val="004549F7"/>
    <w:rsid w:val="00454DF8"/>
    <w:rsid w:val="00455937"/>
    <w:rsid w:val="00455EC3"/>
    <w:rsid w:val="00456D19"/>
    <w:rsid w:val="00457115"/>
    <w:rsid w:val="00457BCA"/>
    <w:rsid w:val="00457FB3"/>
    <w:rsid w:val="004600C9"/>
    <w:rsid w:val="004602DE"/>
    <w:rsid w:val="00460A43"/>
    <w:rsid w:val="00461C82"/>
    <w:rsid w:val="00462003"/>
    <w:rsid w:val="00462551"/>
    <w:rsid w:val="00462670"/>
    <w:rsid w:val="004626CC"/>
    <w:rsid w:val="00462B42"/>
    <w:rsid w:val="00462DEF"/>
    <w:rsid w:val="00463961"/>
    <w:rsid w:val="00464A9F"/>
    <w:rsid w:val="00464CF6"/>
    <w:rsid w:val="004652D9"/>
    <w:rsid w:val="00465682"/>
    <w:rsid w:val="0046646F"/>
    <w:rsid w:val="00466697"/>
    <w:rsid w:val="004668B1"/>
    <w:rsid w:val="00467DE6"/>
    <w:rsid w:val="004700C5"/>
    <w:rsid w:val="00470225"/>
    <w:rsid w:val="00470499"/>
    <w:rsid w:val="00471598"/>
    <w:rsid w:val="00471A67"/>
    <w:rsid w:val="00471D97"/>
    <w:rsid w:val="0047252F"/>
    <w:rsid w:val="00473729"/>
    <w:rsid w:val="004743DA"/>
    <w:rsid w:val="004748D5"/>
    <w:rsid w:val="00474F80"/>
    <w:rsid w:val="0047549F"/>
    <w:rsid w:val="004757F2"/>
    <w:rsid w:val="00476298"/>
    <w:rsid w:val="00476409"/>
    <w:rsid w:val="00476753"/>
    <w:rsid w:val="00476798"/>
    <w:rsid w:val="004770EB"/>
    <w:rsid w:val="004771AD"/>
    <w:rsid w:val="004803D9"/>
    <w:rsid w:val="00481B7B"/>
    <w:rsid w:val="00481DF5"/>
    <w:rsid w:val="00482402"/>
    <w:rsid w:val="004825C5"/>
    <w:rsid w:val="0048268E"/>
    <w:rsid w:val="004832D5"/>
    <w:rsid w:val="0048393A"/>
    <w:rsid w:val="00484827"/>
    <w:rsid w:val="004848D0"/>
    <w:rsid w:val="00484E25"/>
    <w:rsid w:val="0048522F"/>
    <w:rsid w:val="004852B8"/>
    <w:rsid w:val="00485E78"/>
    <w:rsid w:val="004861D4"/>
    <w:rsid w:val="00487CB8"/>
    <w:rsid w:val="00487F3A"/>
    <w:rsid w:val="00490D9F"/>
    <w:rsid w:val="004928CD"/>
    <w:rsid w:val="00492946"/>
    <w:rsid w:val="00492B04"/>
    <w:rsid w:val="00497A3D"/>
    <w:rsid w:val="00497D80"/>
    <w:rsid w:val="00497EB1"/>
    <w:rsid w:val="004A0819"/>
    <w:rsid w:val="004A0AF2"/>
    <w:rsid w:val="004A1196"/>
    <w:rsid w:val="004A195D"/>
    <w:rsid w:val="004A1DE6"/>
    <w:rsid w:val="004A2C91"/>
    <w:rsid w:val="004A314D"/>
    <w:rsid w:val="004A3C21"/>
    <w:rsid w:val="004A3F60"/>
    <w:rsid w:val="004A409C"/>
    <w:rsid w:val="004A519A"/>
    <w:rsid w:val="004A5274"/>
    <w:rsid w:val="004A6AC7"/>
    <w:rsid w:val="004B0D85"/>
    <w:rsid w:val="004B10CC"/>
    <w:rsid w:val="004B14B3"/>
    <w:rsid w:val="004B1609"/>
    <w:rsid w:val="004B174C"/>
    <w:rsid w:val="004B1994"/>
    <w:rsid w:val="004B1AC7"/>
    <w:rsid w:val="004B210C"/>
    <w:rsid w:val="004B216E"/>
    <w:rsid w:val="004B221D"/>
    <w:rsid w:val="004B228A"/>
    <w:rsid w:val="004B2E94"/>
    <w:rsid w:val="004B3F41"/>
    <w:rsid w:val="004B51BC"/>
    <w:rsid w:val="004B5209"/>
    <w:rsid w:val="004B529B"/>
    <w:rsid w:val="004B603C"/>
    <w:rsid w:val="004B676F"/>
    <w:rsid w:val="004B70DF"/>
    <w:rsid w:val="004B770D"/>
    <w:rsid w:val="004B794B"/>
    <w:rsid w:val="004B7E4A"/>
    <w:rsid w:val="004C0A3F"/>
    <w:rsid w:val="004C0C56"/>
    <w:rsid w:val="004C14C2"/>
    <w:rsid w:val="004C191B"/>
    <w:rsid w:val="004C2164"/>
    <w:rsid w:val="004C28F0"/>
    <w:rsid w:val="004C2C4C"/>
    <w:rsid w:val="004C3ADD"/>
    <w:rsid w:val="004C49DE"/>
    <w:rsid w:val="004C4C4A"/>
    <w:rsid w:val="004C5A25"/>
    <w:rsid w:val="004C5A94"/>
    <w:rsid w:val="004C633D"/>
    <w:rsid w:val="004C6648"/>
    <w:rsid w:val="004C6CBD"/>
    <w:rsid w:val="004C6DDD"/>
    <w:rsid w:val="004C6EF3"/>
    <w:rsid w:val="004C7356"/>
    <w:rsid w:val="004C7834"/>
    <w:rsid w:val="004D0662"/>
    <w:rsid w:val="004D06A8"/>
    <w:rsid w:val="004D2405"/>
    <w:rsid w:val="004D320F"/>
    <w:rsid w:val="004D3F7B"/>
    <w:rsid w:val="004D4E0E"/>
    <w:rsid w:val="004D61A6"/>
    <w:rsid w:val="004D65BC"/>
    <w:rsid w:val="004D79DB"/>
    <w:rsid w:val="004D7BBB"/>
    <w:rsid w:val="004E03B8"/>
    <w:rsid w:val="004E0ADD"/>
    <w:rsid w:val="004E2049"/>
    <w:rsid w:val="004E30D2"/>
    <w:rsid w:val="004E56CB"/>
    <w:rsid w:val="004E5E65"/>
    <w:rsid w:val="004E6B52"/>
    <w:rsid w:val="004E6EB2"/>
    <w:rsid w:val="004E709B"/>
    <w:rsid w:val="004E71C9"/>
    <w:rsid w:val="004F1418"/>
    <w:rsid w:val="004F259B"/>
    <w:rsid w:val="004F2C1B"/>
    <w:rsid w:val="004F5038"/>
    <w:rsid w:val="004F59C9"/>
    <w:rsid w:val="004F5D4C"/>
    <w:rsid w:val="004F5DA5"/>
    <w:rsid w:val="004F66BE"/>
    <w:rsid w:val="004F6700"/>
    <w:rsid w:val="004F6C3F"/>
    <w:rsid w:val="004F6D36"/>
    <w:rsid w:val="004F74AB"/>
    <w:rsid w:val="004F78E6"/>
    <w:rsid w:val="004F7F2B"/>
    <w:rsid w:val="005005A2"/>
    <w:rsid w:val="00501744"/>
    <w:rsid w:val="005017BE"/>
    <w:rsid w:val="00501EDD"/>
    <w:rsid w:val="0050259F"/>
    <w:rsid w:val="0050292D"/>
    <w:rsid w:val="00503191"/>
    <w:rsid w:val="00504F6A"/>
    <w:rsid w:val="00505781"/>
    <w:rsid w:val="00505A17"/>
    <w:rsid w:val="0050683E"/>
    <w:rsid w:val="00506CD3"/>
    <w:rsid w:val="00507239"/>
    <w:rsid w:val="00510CD0"/>
    <w:rsid w:val="00511A4C"/>
    <w:rsid w:val="00511FFE"/>
    <w:rsid w:val="00512642"/>
    <w:rsid w:val="00512F38"/>
    <w:rsid w:val="00513F8A"/>
    <w:rsid w:val="00514BDB"/>
    <w:rsid w:val="00515314"/>
    <w:rsid w:val="0051554F"/>
    <w:rsid w:val="0051571C"/>
    <w:rsid w:val="00516888"/>
    <w:rsid w:val="005175A0"/>
    <w:rsid w:val="0051786A"/>
    <w:rsid w:val="00517BA5"/>
    <w:rsid w:val="0052138E"/>
    <w:rsid w:val="005214DC"/>
    <w:rsid w:val="005219D0"/>
    <w:rsid w:val="00521D67"/>
    <w:rsid w:val="00521E64"/>
    <w:rsid w:val="0052237C"/>
    <w:rsid w:val="00522639"/>
    <w:rsid w:val="0052278D"/>
    <w:rsid w:val="00522BDF"/>
    <w:rsid w:val="00522EA3"/>
    <w:rsid w:val="00524BFC"/>
    <w:rsid w:val="00524C87"/>
    <w:rsid w:val="00524E4D"/>
    <w:rsid w:val="005259AB"/>
    <w:rsid w:val="005260EB"/>
    <w:rsid w:val="00526563"/>
    <w:rsid w:val="00526CDA"/>
    <w:rsid w:val="00526FD9"/>
    <w:rsid w:val="00527C7B"/>
    <w:rsid w:val="0053032B"/>
    <w:rsid w:val="00530C0D"/>
    <w:rsid w:val="005323F4"/>
    <w:rsid w:val="005327BF"/>
    <w:rsid w:val="00533633"/>
    <w:rsid w:val="005343D4"/>
    <w:rsid w:val="005348FC"/>
    <w:rsid w:val="00534A24"/>
    <w:rsid w:val="00535A5F"/>
    <w:rsid w:val="00536839"/>
    <w:rsid w:val="005374C0"/>
    <w:rsid w:val="00537B9E"/>
    <w:rsid w:val="0054017B"/>
    <w:rsid w:val="005401D0"/>
    <w:rsid w:val="005428DA"/>
    <w:rsid w:val="005434EE"/>
    <w:rsid w:val="005437AB"/>
    <w:rsid w:val="005440EA"/>
    <w:rsid w:val="00544AB6"/>
    <w:rsid w:val="00544B53"/>
    <w:rsid w:val="00544B95"/>
    <w:rsid w:val="00545586"/>
    <w:rsid w:val="00545E82"/>
    <w:rsid w:val="00546245"/>
    <w:rsid w:val="00547F2A"/>
    <w:rsid w:val="0055073F"/>
    <w:rsid w:val="00551134"/>
    <w:rsid w:val="00551314"/>
    <w:rsid w:val="00551501"/>
    <w:rsid w:val="00551BAD"/>
    <w:rsid w:val="0055257C"/>
    <w:rsid w:val="00552733"/>
    <w:rsid w:val="0055336F"/>
    <w:rsid w:val="0055355E"/>
    <w:rsid w:val="00553B73"/>
    <w:rsid w:val="00553E75"/>
    <w:rsid w:val="00553F06"/>
    <w:rsid w:val="00554372"/>
    <w:rsid w:val="00555314"/>
    <w:rsid w:val="005556EE"/>
    <w:rsid w:val="00556A1A"/>
    <w:rsid w:val="00557137"/>
    <w:rsid w:val="00557732"/>
    <w:rsid w:val="00557D9A"/>
    <w:rsid w:val="0056018F"/>
    <w:rsid w:val="00562BE8"/>
    <w:rsid w:val="00562DED"/>
    <w:rsid w:val="005655EB"/>
    <w:rsid w:val="00565A10"/>
    <w:rsid w:val="00565EA3"/>
    <w:rsid w:val="0056623C"/>
    <w:rsid w:val="0056662B"/>
    <w:rsid w:val="00566D6A"/>
    <w:rsid w:val="005702BA"/>
    <w:rsid w:val="0057110D"/>
    <w:rsid w:val="005714FA"/>
    <w:rsid w:val="00571675"/>
    <w:rsid w:val="00571B73"/>
    <w:rsid w:val="005722A5"/>
    <w:rsid w:val="00572A5A"/>
    <w:rsid w:val="005730F2"/>
    <w:rsid w:val="00573393"/>
    <w:rsid w:val="00573395"/>
    <w:rsid w:val="00573819"/>
    <w:rsid w:val="00573C43"/>
    <w:rsid w:val="005754F0"/>
    <w:rsid w:val="00575915"/>
    <w:rsid w:val="00575C0C"/>
    <w:rsid w:val="0057638F"/>
    <w:rsid w:val="005765A9"/>
    <w:rsid w:val="00576722"/>
    <w:rsid w:val="00576B54"/>
    <w:rsid w:val="0057720F"/>
    <w:rsid w:val="00577288"/>
    <w:rsid w:val="005777FF"/>
    <w:rsid w:val="00577DC4"/>
    <w:rsid w:val="00580165"/>
    <w:rsid w:val="00580B2E"/>
    <w:rsid w:val="00580F3C"/>
    <w:rsid w:val="00581994"/>
    <w:rsid w:val="005824C6"/>
    <w:rsid w:val="00582A6B"/>
    <w:rsid w:val="00583BF9"/>
    <w:rsid w:val="00583E95"/>
    <w:rsid w:val="00584373"/>
    <w:rsid w:val="0058537E"/>
    <w:rsid w:val="005854E1"/>
    <w:rsid w:val="00585609"/>
    <w:rsid w:val="00585EEE"/>
    <w:rsid w:val="005863C0"/>
    <w:rsid w:val="00586773"/>
    <w:rsid w:val="0058695E"/>
    <w:rsid w:val="00586B7C"/>
    <w:rsid w:val="00586B94"/>
    <w:rsid w:val="0058733C"/>
    <w:rsid w:val="0058734C"/>
    <w:rsid w:val="005874CB"/>
    <w:rsid w:val="00587711"/>
    <w:rsid w:val="00587C19"/>
    <w:rsid w:val="00590BCF"/>
    <w:rsid w:val="0059113E"/>
    <w:rsid w:val="00591525"/>
    <w:rsid w:val="0059198D"/>
    <w:rsid w:val="00592DB7"/>
    <w:rsid w:val="0059315A"/>
    <w:rsid w:val="00593A76"/>
    <w:rsid w:val="00593E3A"/>
    <w:rsid w:val="005940FB"/>
    <w:rsid w:val="00594857"/>
    <w:rsid w:val="00595159"/>
    <w:rsid w:val="005952F6"/>
    <w:rsid w:val="00595989"/>
    <w:rsid w:val="00595BED"/>
    <w:rsid w:val="00596EEA"/>
    <w:rsid w:val="00596F89"/>
    <w:rsid w:val="00597508"/>
    <w:rsid w:val="00597AEE"/>
    <w:rsid w:val="00597D26"/>
    <w:rsid w:val="00597E3D"/>
    <w:rsid w:val="005A09D9"/>
    <w:rsid w:val="005A1AA2"/>
    <w:rsid w:val="005A1AB7"/>
    <w:rsid w:val="005A2397"/>
    <w:rsid w:val="005A2C8A"/>
    <w:rsid w:val="005A3AD8"/>
    <w:rsid w:val="005A408B"/>
    <w:rsid w:val="005A42FD"/>
    <w:rsid w:val="005A48DF"/>
    <w:rsid w:val="005A4BEE"/>
    <w:rsid w:val="005A5020"/>
    <w:rsid w:val="005A5F3B"/>
    <w:rsid w:val="005A6031"/>
    <w:rsid w:val="005A70EB"/>
    <w:rsid w:val="005A71D9"/>
    <w:rsid w:val="005A7490"/>
    <w:rsid w:val="005A749C"/>
    <w:rsid w:val="005B04FC"/>
    <w:rsid w:val="005B154D"/>
    <w:rsid w:val="005B2905"/>
    <w:rsid w:val="005B2B1C"/>
    <w:rsid w:val="005B30FC"/>
    <w:rsid w:val="005B41E4"/>
    <w:rsid w:val="005B46D0"/>
    <w:rsid w:val="005B4857"/>
    <w:rsid w:val="005B49AE"/>
    <w:rsid w:val="005B5612"/>
    <w:rsid w:val="005B567A"/>
    <w:rsid w:val="005B5855"/>
    <w:rsid w:val="005B6C0F"/>
    <w:rsid w:val="005B7335"/>
    <w:rsid w:val="005B73F2"/>
    <w:rsid w:val="005B79FB"/>
    <w:rsid w:val="005B7E17"/>
    <w:rsid w:val="005C0105"/>
    <w:rsid w:val="005C02D6"/>
    <w:rsid w:val="005C0D26"/>
    <w:rsid w:val="005C0EC4"/>
    <w:rsid w:val="005C12FB"/>
    <w:rsid w:val="005C3015"/>
    <w:rsid w:val="005C3B62"/>
    <w:rsid w:val="005C3D78"/>
    <w:rsid w:val="005C3DE3"/>
    <w:rsid w:val="005C3FE6"/>
    <w:rsid w:val="005C4A9F"/>
    <w:rsid w:val="005C541E"/>
    <w:rsid w:val="005C5CD8"/>
    <w:rsid w:val="005C6673"/>
    <w:rsid w:val="005C7F06"/>
    <w:rsid w:val="005D0B16"/>
    <w:rsid w:val="005D21F3"/>
    <w:rsid w:val="005D2B02"/>
    <w:rsid w:val="005D2DB4"/>
    <w:rsid w:val="005D2F4F"/>
    <w:rsid w:val="005D3D08"/>
    <w:rsid w:val="005D4D01"/>
    <w:rsid w:val="005D681F"/>
    <w:rsid w:val="005D6A50"/>
    <w:rsid w:val="005D6FB1"/>
    <w:rsid w:val="005D792D"/>
    <w:rsid w:val="005D7979"/>
    <w:rsid w:val="005D7D03"/>
    <w:rsid w:val="005E03D2"/>
    <w:rsid w:val="005E149C"/>
    <w:rsid w:val="005E193F"/>
    <w:rsid w:val="005E1A5E"/>
    <w:rsid w:val="005E25DB"/>
    <w:rsid w:val="005E36A2"/>
    <w:rsid w:val="005E419B"/>
    <w:rsid w:val="005E4670"/>
    <w:rsid w:val="005E4BB5"/>
    <w:rsid w:val="005E57F3"/>
    <w:rsid w:val="005E5E77"/>
    <w:rsid w:val="005E62CB"/>
    <w:rsid w:val="005E6B94"/>
    <w:rsid w:val="005E6FFB"/>
    <w:rsid w:val="005E762D"/>
    <w:rsid w:val="005E7745"/>
    <w:rsid w:val="005E7BDE"/>
    <w:rsid w:val="005F1204"/>
    <w:rsid w:val="005F1696"/>
    <w:rsid w:val="005F1739"/>
    <w:rsid w:val="005F2168"/>
    <w:rsid w:val="005F3050"/>
    <w:rsid w:val="005F311A"/>
    <w:rsid w:val="005F3735"/>
    <w:rsid w:val="005F411A"/>
    <w:rsid w:val="005F56B9"/>
    <w:rsid w:val="005F5DEE"/>
    <w:rsid w:val="005F6A51"/>
    <w:rsid w:val="005F6D58"/>
    <w:rsid w:val="005F77C6"/>
    <w:rsid w:val="005F7B79"/>
    <w:rsid w:val="006003C3"/>
    <w:rsid w:val="00600733"/>
    <w:rsid w:val="00600E86"/>
    <w:rsid w:val="006019A0"/>
    <w:rsid w:val="00601ADD"/>
    <w:rsid w:val="0060280D"/>
    <w:rsid w:val="00602A84"/>
    <w:rsid w:val="00602D26"/>
    <w:rsid w:val="006033F1"/>
    <w:rsid w:val="00603758"/>
    <w:rsid w:val="00603C04"/>
    <w:rsid w:val="00604C09"/>
    <w:rsid w:val="00604F79"/>
    <w:rsid w:val="006054D3"/>
    <w:rsid w:val="0060589E"/>
    <w:rsid w:val="00605AAC"/>
    <w:rsid w:val="00611045"/>
    <w:rsid w:val="006111C4"/>
    <w:rsid w:val="00611B84"/>
    <w:rsid w:val="00612A4F"/>
    <w:rsid w:val="00613F5C"/>
    <w:rsid w:val="00613F8E"/>
    <w:rsid w:val="00613FAB"/>
    <w:rsid w:val="006151B4"/>
    <w:rsid w:val="00615E60"/>
    <w:rsid w:val="00616CCC"/>
    <w:rsid w:val="00617835"/>
    <w:rsid w:val="00617911"/>
    <w:rsid w:val="00620E93"/>
    <w:rsid w:val="006213F4"/>
    <w:rsid w:val="00621C8B"/>
    <w:rsid w:val="00622A3E"/>
    <w:rsid w:val="00622CD2"/>
    <w:rsid w:val="00623507"/>
    <w:rsid w:val="006236E0"/>
    <w:rsid w:val="00623CFE"/>
    <w:rsid w:val="006241D0"/>
    <w:rsid w:val="006241D7"/>
    <w:rsid w:val="006245DC"/>
    <w:rsid w:val="00624A2D"/>
    <w:rsid w:val="00624B6D"/>
    <w:rsid w:val="00624C09"/>
    <w:rsid w:val="00625AE5"/>
    <w:rsid w:val="006261BF"/>
    <w:rsid w:val="0062647F"/>
    <w:rsid w:val="0063230F"/>
    <w:rsid w:val="006327D3"/>
    <w:rsid w:val="00632C44"/>
    <w:rsid w:val="0063395B"/>
    <w:rsid w:val="00633B56"/>
    <w:rsid w:val="006346FE"/>
    <w:rsid w:val="00634A44"/>
    <w:rsid w:val="006351D1"/>
    <w:rsid w:val="006354CE"/>
    <w:rsid w:val="00635B7D"/>
    <w:rsid w:val="00636C68"/>
    <w:rsid w:val="00636E5F"/>
    <w:rsid w:val="006400D0"/>
    <w:rsid w:val="00640CEF"/>
    <w:rsid w:val="00642D3A"/>
    <w:rsid w:val="00642DEE"/>
    <w:rsid w:val="00643152"/>
    <w:rsid w:val="00643530"/>
    <w:rsid w:val="006444A1"/>
    <w:rsid w:val="0064451F"/>
    <w:rsid w:val="00644C99"/>
    <w:rsid w:val="006459A8"/>
    <w:rsid w:val="006460CD"/>
    <w:rsid w:val="00646B3E"/>
    <w:rsid w:val="0064749D"/>
    <w:rsid w:val="006500E3"/>
    <w:rsid w:val="00651151"/>
    <w:rsid w:val="006511EF"/>
    <w:rsid w:val="0065161B"/>
    <w:rsid w:val="00651839"/>
    <w:rsid w:val="006523A5"/>
    <w:rsid w:val="00652621"/>
    <w:rsid w:val="006539CB"/>
    <w:rsid w:val="00653AB8"/>
    <w:rsid w:val="00653B58"/>
    <w:rsid w:val="00654963"/>
    <w:rsid w:val="00654A88"/>
    <w:rsid w:val="00656224"/>
    <w:rsid w:val="00656F87"/>
    <w:rsid w:val="00657B90"/>
    <w:rsid w:val="00660AA6"/>
    <w:rsid w:val="00660BC3"/>
    <w:rsid w:val="00661501"/>
    <w:rsid w:val="00661633"/>
    <w:rsid w:val="0066166E"/>
    <w:rsid w:val="00661C59"/>
    <w:rsid w:val="006621AE"/>
    <w:rsid w:val="006624E8"/>
    <w:rsid w:val="00663123"/>
    <w:rsid w:val="006642BD"/>
    <w:rsid w:val="006644BD"/>
    <w:rsid w:val="00664A5A"/>
    <w:rsid w:val="00664C6F"/>
    <w:rsid w:val="0066511E"/>
    <w:rsid w:val="00665B4A"/>
    <w:rsid w:val="00666569"/>
    <w:rsid w:val="006672AE"/>
    <w:rsid w:val="00667F15"/>
    <w:rsid w:val="00671EF0"/>
    <w:rsid w:val="006721DD"/>
    <w:rsid w:val="00672B7A"/>
    <w:rsid w:val="00673B55"/>
    <w:rsid w:val="00673E66"/>
    <w:rsid w:val="0067670E"/>
    <w:rsid w:val="00677351"/>
    <w:rsid w:val="00677E8E"/>
    <w:rsid w:val="00680F55"/>
    <w:rsid w:val="006813B2"/>
    <w:rsid w:val="00681846"/>
    <w:rsid w:val="0068341C"/>
    <w:rsid w:val="006834AF"/>
    <w:rsid w:val="0068404F"/>
    <w:rsid w:val="00684281"/>
    <w:rsid w:val="00684E85"/>
    <w:rsid w:val="00684FA2"/>
    <w:rsid w:val="0068559E"/>
    <w:rsid w:val="00685C69"/>
    <w:rsid w:val="006864E4"/>
    <w:rsid w:val="00686F97"/>
    <w:rsid w:val="0068708E"/>
    <w:rsid w:val="0068721B"/>
    <w:rsid w:val="0068740C"/>
    <w:rsid w:val="00687E1E"/>
    <w:rsid w:val="00691095"/>
    <w:rsid w:val="0069110C"/>
    <w:rsid w:val="00694726"/>
    <w:rsid w:val="00694846"/>
    <w:rsid w:val="0069496D"/>
    <w:rsid w:val="00695273"/>
    <w:rsid w:val="00695CD3"/>
    <w:rsid w:val="0069617D"/>
    <w:rsid w:val="0069657E"/>
    <w:rsid w:val="00696C74"/>
    <w:rsid w:val="00697214"/>
    <w:rsid w:val="006977E4"/>
    <w:rsid w:val="00697B7B"/>
    <w:rsid w:val="006A0771"/>
    <w:rsid w:val="006A07ED"/>
    <w:rsid w:val="006A1E78"/>
    <w:rsid w:val="006A2047"/>
    <w:rsid w:val="006A285B"/>
    <w:rsid w:val="006A323F"/>
    <w:rsid w:val="006A3537"/>
    <w:rsid w:val="006A3CB4"/>
    <w:rsid w:val="006A6E1D"/>
    <w:rsid w:val="006A72B6"/>
    <w:rsid w:val="006A75DA"/>
    <w:rsid w:val="006A7854"/>
    <w:rsid w:val="006A79DD"/>
    <w:rsid w:val="006A7E36"/>
    <w:rsid w:val="006B00D6"/>
    <w:rsid w:val="006B025E"/>
    <w:rsid w:val="006B0740"/>
    <w:rsid w:val="006B0C44"/>
    <w:rsid w:val="006B2AA0"/>
    <w:rsid w:val="006B3E13"/>
    <w:rsid w:val="006B40C0"/>
    <w:rsid w:val="006B4B33"/>
    <w:rsid w:val="006B4FCF"/>
    <w:rsid w:val="006B5414"/>
    <w:rsid w:val="006B567C"/>
    <w:rsid w:val="006B5EEB"/>
    <w:rsid w:val="006B641D"/>
    <w:rsid w:val="006B73B9"/>
    <w:rsid w:val="006B75DC"/>
    <w:rsid w:val="006B763B"/>
    <w:rsid w:val="006B779B"/>
    <w:rsid w:val="006B7930"/>
    <w:rsid w:val="006C114F"/>
    <w:rsid w:val="006C132B"/>
    <w:rsid w:val="006C1539"/>
    <w:rsid w:val="006C171A"/>
    <w:rsid w:val="006C281C"/>
    <w:rsid w:val="006C282D"/>
    <w:rsid w:val="006C3015"/>
    <w:rsid w:val="006C357B"/>
    <w:rsid w:val="006C35EF"/>
    <w:rsid w:val="006C3E7D"/>
    <w:rsid w:val="006C44B6"/>
    <w:rsid w:val="006C4515"/>
    <w:rsid w:val="006C4920"/>
    <w:rsid w:val="006C4E08"/>
    <w:rsid w:val="006C4E94"/>
    <w:rsid w:val="006C5CCC"/>
    <w:rsid w:val="006C6490"/>
    <w:rsid w:val="006C65B5"/>
    <w:rsid w:val="006C6EA1"/>
    <w:rsid w:val="006C6F22"/>
    <w:rsid w:val="006C7387"/>
    <w:rsid w:val="006C746C"/>
    <w:rsid w:val="006C76DD"/>
    <w:rsid w:val="006C78CE"/>
    <w:rsid w:val="006D0287"/>
    <w:rsid w:val="006D17D2"/>
    <w:rsid w:val="006D1C45"/>
    <w:rsid w:val="006D3041"/>
    <w:rsid w:val="006D3301"/>
    <w:rsid w:val="006D49E5"/>
    <w:rsid w:val="006D4CCD"/>
    <w:rsid w:val="006D578E"/>
    <w:rsid w:val="006D5C88"/>
    <w:rsid w:val="006D63B1"/>
    <w:rsid w:val="006D65EE"/>
    <w:rsid w:val="006D67D6"/>
    <w:rsid w:val="006D692B"/>
    <w:rsid w:val="006E025A"/>
    <w:rsid w:val="006E0FDD"/>
    <w:rsid w:val="006E1150"/>
    <w:rsid w:val="006E1C0A"/>
    <w:rsid w:val="006E1DB9"/>
    <w:rsid w:val="006E23DC"/>
    <w:rsid w:val="006E2ACE"/>
    <w:rsid w:val="006E2BAC"/>
    <w:rsid w:val="006E3C39"/>
    <w:rsid w:val="006E4C29"/>
    <w:rsid w:val="006E4E71"/>
    <w:rsid w:val="006E5DCD"/>
    <w:rsid w:val="006E61A1"/>
    <w:rsid w:val="006E6DFF"/>
    <w:rsid w:val="006E70FB"/>
    <w:rsid w:val="006F0A9B"/>
    <w:rsid w:val="006F12D3"/>
    <w:rsid w:val="006F184E"/>
    <w:rsid w:val="006F2A88"/>
    <w:rsid w:val="006F2C4D"/>
    <w:rsid w:val="006F3755"/>
    <w:rsid w:val="006F3B4C"/>
    <w:rsid w:val="006F5481"/>
    <w:rsid w:val="006F5A41"/>
    <w:rsid w:val="006F7FCF"/>
    <w:rsid w:val="007005BF"/>
    <w:rsid w:val="00700F36"/>
    <w:rsid w:val="00700F38"/>
    <w:rsid w:val="007018ED"/>
    <w:rsid w:val="007026A1"/>
    <w:rsid w:val="00702B05"/>
    <w:rsid w:val="00703018"/>
    <w:rsid w:val="00703A9E"/>
    <w:rsid w:val="00703AB2"/>
    <w:rsid w:val="00704DCC"/>
    <w:rsid w:val="00704F65"/>
    <w:rsid w:val="0070618F"/>
    <w:rsid w:val="0070654D"/>
    <w:rsid w:val="0070679D"/>
    <w:rsid w:val="00706853"/>
    <w:rsid w:val="00706869"/>
    <w:rsid w:val="00706F23"/>
    <w:rsid w:val="007078FA"/>
    <w:rsid w:val="00707A63"/>
    <w:rsid w:val="00710738"/>
    <w:rsid w:val="007107AB"/>
    <w:rsid w:val="00711785"/>
    <w:rsid w:val="007137C7"/>
    <w:rsid w:val="00713832"/>
    <w:rsid w:val="00713E9E"/>
    <w:rsid w:val="00714A34"/>
    <w:rsid w:val="00715338"/>
    <w:rsid w:val="007153E1"/>
    <w:rsid w:val="007153E9"/>
    <w:rsid w:val="00715460"/>
    <w:rsid w:val="00715836"/>
    <w:rsid w:val="00715F0C"/>
    <w:rsid w:val="00716EB7"/>
    <w:rsid w:val="007170EB"/>
    <w:rsid w:val="0071720C"/>
    <w:rsid w:val="00717210"/>
    <w:rsid w:val="00717E79"/>
    <w:rsid w:val="007204EE"/>
    <w:rsid w:val="007208F0"/>
    <w:rsid w:val="00721894"/>
    <w:rsid w:val="00721A28"/>
    <w:rsid w:val="007220F5"/>
    <w:rsid w:val="007226A0"/>
    <w:rsid w:val="00722C0E"/>
    <w:rsid w:val="0072383D"/>
    <w:rsid w:val="00723DAC"/>
    <w:rsid w:val="00724C82"/>
    <w:rsid w:val="00725332"/>
    <w:rsid w:val="00725341"/>
    <w:rsid w:val="00725397"/>
    <w:rsid w:val="0072652A"/>
    <w:rsid w:val="007267DD"/>
    <w:rsid w:val="0072682A"/>
    <w:rsid w:val="0072698E"/>
    <w:rsid w:val="00726DA8"/>
    <w:rsid w:val="0072707C"/>
    <w:rsid w:val="00727125"/>
    <w:rsid w:val="007271FD"/>
    <w:rsid w:val="00727C05"/>
    <w:rsid w:val="00727DE5"/>
    <w:rsid w:val="00730237"/>
    <w:rsid w:val="007306D2"/>
    <w:rsid w:val="007316E7"/>
    <w:rsid w:val="00731A2D"/>
    <w:rsid w:val="00731B5B"/>
    <w:rsid w:val="0073218C"/>
    <w:rsid w:val="00732682"/>
    <w:rsid w:val="00734101"/>
    <w:rsid w:val="007345FE"/>
    <w:rsid w:val="00734C25"/>
    <w:rsid w:val="00734FF3"/>
    <w:rsid w:val="00736197"/>
    <w:rsid w:val="0073680D"/>
    <w:rsid w:val="00736A90"/>
    <w:rsid w:val="00736E3D"/>
    <w:rsid w:val="0073701B"/>
    <w:rsid w:val="007371FA"/>
    <w:rsid w:val="007400BE"/>
    <w:rsid w:val="00740FC2"/>
    <w:rsid w:val="00742344"/>
    <w:rsid w:val="0074284B"/>
    <w:rsid w:val="00742BF3"/>
    <w:rsid w:val="00742DC7"/>
    <w:rsid w:val="00742FEB"/>
    <w:rsid w:val="00743747"/>
    <w:rsid w:val="00743BBB"/>
    <w:rsid w:val="0074423A"/>
    <w:rsid w:val="00745058"/>
    <w:rsid w:val="007450E0"/>
    <w:rsid w:val="007457B1"/>
    <w:rsid w:val="007459FB"/>
    <w:rsid w:val="00750388"/>
    <w:rsid w:val="00750EFD"/>
    <w:rsid w:val="0075164E"/>
    <w:rsid w:val="00751D45"/>
    <w:rsid w:val="00753527"/>
    <w:rsid w:val="00753987"/>
    <w:rsid w:val="00753D8A"/>
    <w:rsid w:val="00754147"/>
    <w:rsid w:val="00754D2B"/>
    <w:rsid w:val="00754E7C"/>
    <w:rsid w:val="007551FB"/>
    <w:rsid w:val="00755366"/>
    <w:rsid w:val="007553BD"/>
    <w:rsid w:val="00755996"/>
    <w:rsid w:val="00755B68"/>
    <w:rsid w:val="0075742F"/>
    <w:rsid w:val="00757494"/>
    <w:rsid w:val="0075786A"/>
    <w:rsid w:val="00757B9A"/>
    <w:rsid w:val="00760E7D"/>
    <w:rsid w:val="00760EEA"/>
    <w:rsid w:val="00760F11"/>
    <w:rsid w:val="00760FEC"/>
    <w:rsid w:val="00761739"/>
    <w:rsid w:val="007622CD"/>
    <w:rsid w:val="007633D2"/>
    <w:rsid w:val="007635C1"/>
    <w:rsid w:val="00763EC7"/>
    <w:rsid w:val="007644C8"/>
    <w:rsid w:val="00764EF7"/>
    <w:rsid w:val="00765252"/>
    <w:rsid w:val="00765452"/>
    <w:rsid w:val="00766B03"/>
    <w:rsid w:val="00766B43"/>
    <w:rsid w:val="007673DE"/>
    <w:rsid w:val="007675DB"/>
    <w:rsid w:val="007677E3"/>
    <w:rsid w:val="007679FA"/>
    <w:rsid w:val="00767DFA"/>
    <w:rsid w:val="00770E56"/>
    <w:rsid w:val="007711CA"/>
    <w:rsid w:val="00771336"/>
    <w:rsid w:val="00771982"/>
    <w:rsid w:val="0077209F"/>
    <w:rsid w:val="00773563"/>
    <w:rsid w:val="0077370F"/>
    <w:rsid w:val="00773770"/>
    <w:rsid w:val="00773CC0"/>
    <w:rsid w:val="00773FFD"/>
    <w:rsid w:val="007744E4"/>
    <w:rsid w:val="00774F97"/>
    <w:rsid w:val="00775245"/>
    <w:rsid w:val="00775534"/>
    <w:rsid w:val="00775EDB"/>
    <w:rsid w:val="007764E6"/>
    <w:rsid w:val="007768BF"/>
    <w:rsid w:val="007772B9"/>
    <w:rsid w:val="0077790B"/>
    <w:rsid w:val="00777E55"/>
    <w:rsid w:val="00777EFF"/>
    <w:rsid w:val="007800E9"/>
    <w:rsid w:val="0078053C"/>
    <w:rsid w:val="00782367"/>
    <w:rsid w:val="0078265D"/>
    <w:rsid w:val="0078282C"/>
    <w:rsid w:val="00783066"/>
    <w:rsid w:val="0078357D"/>
    <w:rsid w:val="007837A8"/>
    <w:rsid w:val="00783A23"/>
    <w:rsid w:val="00783A88"/>
    <w:rsid w:val="0078465E"/>
    <w:rsid w:val="0078484A"/>
    <w:rsid w:val="00784A4D"/>
    <w:rsid w:val="00784CCB"/>
    <w:rsid w:val="007879EF"/>
    <w:rsid w:val="007901DF"/>
    <w:rsid w:val="007902A6"/>
    <w:rsid w:val="00790872"/>
    <w:rsid w:val="00790C46"/>
    <w:rsid w:val="00790CF8"/>
    <w:rsid w:val="0079106C"/>
    <w:rsid w:val="007912D4"/>
    <w:rsid w:val="007929A0"/>
    <w:rsid w:val="00792D02"/>
    <w:rsid w:val="007930E1"/>
    <w:rsid w:val="00794AAB"/>
    <w:rsid w:val="00794ACA"/>
    <w:rsid w:val="007950DF"/>
    <w:rsid w:val="007961FD"/>
    <w:rsid w:val="00796272"/>
    <w:rsid w:val="00796D2C"/>
    <w:rsid w:val="00797A7F"/>
    <w:rsid w:val="007A160B"/>
    <w:rsid w:val="007A3411"/>
    <w:rsid w:val="007A3470"/>
    <w:rsid w:val="007A3830"/>
    <w:rsid w:val="007A39E6"/>
    <w:rsid w:val="007A46E1"/>
    <w:rsid w:val="007A5EAF"/>
    <w:rsid w:val="007A6B38"/>
    <w:rsid w:val="007A6E15"/>
    <w:rsid w:val="007A70CE"/>
    <w:rsid w:val="007A771A"/>
    <w:rsid w:val="007A7B2D"/>
    <w:rsid w:val="007B0365"/>
    <w:rsid w:val="007B0644"/>
    <w:rsid w:val="007B099C"/>
    <w:rsid w:val="007B108C"/>
    <w:rsid w:val="007B1918"/>
    <w:rsid w:val="007B22FB"/>
    <w:rsid w:val="007B266F"/>
    <w:rsid w:val="007B2D2C"/>
    <w:rsid w:val="007B3B23"/>
    <w:rsid w:val="007B4269"/>
    <w:rsid w:val="007B44E6"/>
    <w:rsid w:val="007B4A78"/>
    <w:rsid w:val="007B4EE5"/>
    <w:rsid w:val="007B5F59"/>
    <w:rsid w:val="007B6FE8"/>
    <w:rsid w:val="007B732F"/>
    <w:rsid w:val="007B7815"/>
    <w:rsid w:val="007C0F9D"/>
    <w:rsid w:val="007C1155"/>
    <w:rsid w:val="007C1ACC"/>
    <w:rsid w:val="007C402C"/>
    <w:rsid w:val="007C5397"/>
    <w:rsid w:val="007C58E3"/>
    <w:rsid w:val="007C5B69"/>
    <w:rsid w:val="007D00A6"/>
    <w:rsid w:val="007D0824"/>
    <w:rsid w:val="007D0D66"/>
    <w:rsid w:val="007D1226"/>
    <w:rsid w:val="007D1C1E"/>
    <w:rsid w:val="007D1CF9"/>
    <w:rsid w:val="007D2603"/>
    <w:rsid w:val="007D2773"/>
    <w:rsid w:val="007D2B5D"/>
    <w:rsid w:val="007D2FE8"/>
    <w:rsid w:val="007D33A8"/>
    <w:rsid w:val="007D370B"/>
    <w:rsid w:val="007D37BD"/>
    <w:rsid w:val="007D4EDF"/>
    <w:rsid w:val="007D5F71"/>
    <w:rsid w:val="007D62CD"/>
    <w:rsid w:val="007D6346"/>
    <w:rsid w:val="007D6738"/>
    <w:rsid w:val="007D6C97"/>
    <w:rsid w:val="007D701F"/>
    <w:rsid w:val="007E0FBA"/>
    <w:rsid w:val="007E124D"/>
    <w:rsid w:val="007E228D"/>
    <w:rsid w:val="007E333F"/>
    <w:rsid w:val="007E33D2"/>
    <w:rsid w:val="007E400E"/>
    <w:rsid w:val="007E5301"/>
    <w:rsid w:val="007E5867"/>
    <w:rsid w:val="007E6551"/>
    <w:rsid w:val="007E68AB"/>
    <w:rsid w:val="007E6F32"/>
    <w:rsid w:val="007E7541"/>
    <w:rsid w:val="007E7876"/>
    <w:rsid w:val="007E7ECF"/>
    <w:rsid w:val="007F02B6"/>
    <w:rsid w:val="007F0F22"/>
    <w:rsid w:val="007F148B"/>
    <w:rsid w:val="007F283C"/>
    <w:rsid w:val="007F2DC4"/>
    <w:rsid w:val="007F2E92"/>
    <w:rsid w:val="007F3D1C"/>
    <w:rsid w:val="007F58DB"/>
    <w:rsid w:val="007F5DD7"/>
    <w:rsid w:val="007F666E"/>
    <w:rsid w:val="007F79A6"/>
    <w:rsid w:val="007F79C8"/>
    <w:rsid w:val="00800B77"/>
    <w:rsid w:val="00800CED"/>
    <w:rsid w:val="00800E82"/>
    <w:rsid w:val="00801142"/>
    <w:rsid w:val="008020E9"/>
    <w:rsid w:val="00802ADE"/>
    <w:rsid w:val="00802DF7"/>
    <w:rsid w:val="008034A9"/>
    <w:rsid w:val="00803A95"/>
    <w:rsid w:val="008040DB"/>
    <w:rsid w:val="0080450B"/>
    <w:rsid w:val="0080592D"/>
    <w:rsid w:val="00806001"/>
    <w:rsid w:val="00806040"/>
    <w:rsid w:val="00806696"/>
    <w:rsid w:val="00806E3E"/>
    <w:rsid w:val="0080753D"/>
    <w:rsid w:val="00807552"/>
    <w:rsid w:val="0081000B"/>
    <w:rsid w:val="00810644"/>
    <w:rsid w:val="00810E8B"/>
    <w:rsid w:val="008119C4"/>
    <w:rsid w:val="00811F4C"/>
    <w:rsid w:val="008122DE"/>
    <w:rsid w:val="00812779"/>
    <w:rsid w:val="008132F4"/>
    <w:rsid w:val="00813ADB"/>
    <w:rsid w:val="0081466D"/>
    <w:rsid w:val="00814A78"/>
    <w:rsid w:val="008150BF"/>
    <w:rsid w:val="0081551E"/>
    <w:rsid w:val="00815572"/>
    <w:rsid w:val="00815874"/>
    <w:rsid w:val="00815C0E"/>
    <w:rsid w:val="008167F6"/>
    <w:rsid w:val="008168C4"/>
    <w:rsid w:val="00816A5D"/>
    <w:rsid w:val="008173A4"/>
    <w:rsid w:val="00817494"/>
    <w:rsid w:val="0081767E"/>
    <w:rsid w:val="008206E6"/>
    <w:rsid w:val="00820F55"/>
    <w:rsid w:val="00821008"/>
    <w:rsid w:val="008217A1"/>
    <w:rsid w:val="00821D3C"/>
    <w:rsid w:val="00821D77"/>
    <w:rsid w:val="00821E2F"/>
    <w:rsid w:val="00822011"/>
    <w:rsid w:val="008232F1"/>
    <w:rsid w:val="00823FDC"/>
    <w:rsid w:val="00824023"/>
    <w:rsid w:val="008241D0"/>
    <w:rsid w:val="0082530C"/>
    <w:rsid w:val="00826089"/>
    <w:rsid w:val="00830792"/>
    <w:rsid w:val="00830830"/>
    <w:rsid w:val="008308F4"/>
    <w:rsid w:val="00830FD2"/>
    <w:rsid w:val="00831542"/>
    <w:rsid w:val="00832047"/>
    <w:rsid w:val="0083207C"/>
    <w:rsid w:val="008328FD"/>
    <w:rsid w:val="00833D99"/>
    <w:rsid w:val="008345D4"/>
    <w:rsid w:val="008352B0"/>
    <w:rsid w:val="008357FE"/>
    <w:rsid w:val="0083599A"/>
    <w:rsid w:val="008374BE"/>
    <w:rsid w:val="00840E4F"/>
    <w:rsid w:val="008413E5"/>
    <w:rsid w:val="00841406"/>
    <w:rsid w:val="00841AD6"/>
    <w:rsid w:val="00841DE3"/>
    <w:rsid w:val="00841E44"/>
    <w:rsid w:val="008421EB"/>
    <w:rsid w:val="008433FA"/>
    <w:rsid w:val="0084374E"/>
    <w:rsid w:val="0084530A"/>
    <w:rsid w:val="008461F7"/>
    <w:rsid w:val="00847B45"/>
    <w:rsid w:val="0085081A"/>
    <w:rsid w:val="0085150E"/>
    <w:rsid w:val="00851B89"/>
    <w:rsid w:val="00852104"/>
    <w:rsid w:val="008528B4"/>
    <w:rsid w:val="00853915"/>
    <w:rsid w:val="00853DE0"/>
    <w:rsid w:val="0085407E"/>
    <w:rsid w:val="00854583"/>
    <w:rsid w:val="008548AB"/>
    <w:rsid w:val="00856137"/>
    <w:rsid w:val="008563BF"/>
    <w:rsid w:val="00856763"/>
    <w:rsid w:val="0086089F"/>
    <w:rsid w:val="00860ECC"/>
    <w:rsid w:val="0086111B"/>
    <w:rsid w:val="00862133"/>
    <w:rsid w:val="00862232"/>
    <w:rsid w:val="0086366F"/>
    <w:rsid w:val="00865B10"/>
    <w:rsid w:val="008660C6"/>
    <w:rsid w:val="00867860"/>
    <w:rsid w:val="008679FD"/>
    <w:rsid w:val="00867ADE"/>
    <w:rsid w:val="008705DC"/>
    <w:rsid w:val="00870745"/>
    <w:rsid w:val="00870BC4"/>
    <w:rsid w:val="008710D6"/>
    <w:rsid w:val="008712CA"/>
    <w:rsid w:val="00871A02"/>
    <w:rsid w:val="00871AEC"/>
    <w:rsid w:val="00871E3D"/>
    <w:rsid w:val="0087236E"/>
    <w:rsid w:val="008729BD"/>
    <w:rsid w:val="00873B36"/>
    <w:rsid w:val="00873E13"/>
    <w:rsid w:val="00873E8E"/>
    <w:rsid w:val="00874EB1"/>
    <w:rsid w:val="00875631"/>
    <w:rsid w:val="00875708"/>
    <w:rsid w:val="0087586D"/>
    <w:rsid w:val="00875CA1"/>
    <w:rsid w:val="00875D70"/>
    <w:rsid w:val="00876705"/>
    <w:rsid w:val="0087676F"/>
    <w:rsid w:val="00876A5A"/>
    <w:rsid w:val="0087705B"/>
    <w:rsid w:val="00877361"/>
    <w:rsid w:val="00877CCD"/>
    <w:rsid w:val="00880099"/>
    <w:rsid w:val="008804CE"/>
    <w:rsid w:val="00880BDD"/>
    <w:rsid w:val="0088102E"/>
    <w:rsid w:val="00881302"/>
    <w:rsid w:val="00881A85"/>
    <w:rsid w:val="00881B44"/>
    <w:rsid w:val="00882740"/>
    <w:rsid w:val="00883F4B"/>
    <w:rsid w:val="00884823"/>
    <w:rsid w:val="008857EB"/>
    <w:rsid w:val="008862B3"/>
    <w:rsid w:val="008868FB"/>
    <w:rsid w:val="00887062"/>
    <w:rsid w:val="00887909"/>
    <w:rsid w:val="00887D57"/>
    <w:rsid w:val="00890650"/>
    <w:rsid w:val="008909AB"/>
    <w:rsid w:val="00890B43"/>
    <w:rsid w:val="00891BAA"/>
    <w:rsid w:val="00892910"/>
    <w:rsid w:val="0089348C"/>
    <w:rsid w:val="00893AC6"/>
    <w:rsid w:val="008942AD"/>
    <w:rsid w:val="00895007"/>
    <w:rsid w:val="008957C4"/>
    <w:rsid w:val="00896599"/>
    <w:rsid w:val="0089708C"/>
    <w:rsid w:val="00897709"/>
    <w:rsid w:val="008A0C40"/>
    <w:rsid w:val="008A10E2"/>
    <w:rsid w:val="008A1746"/>
    <w:rsid w:val="008A2086"/>
    <w:rsid w:val="008A23FF"/>
    <w:rsid w:val="008A32D9"/>
    <w:rsid w:val="008A363F"/>
    <w:rsid w:val="008A36D5"/>
    <w:rsid w:val="008A4CC3"/>
    <w:rsid w:val="008A6BA9"/>
    <w:rsid w:val="008A72BD"/>
    <w:rsid w:val="008A7EFA"/>
    <w:rsid w:val="008B16F1"/>
    <w:rsid w:val="008B175B"/>
    <w:rsid w:val="008B3541"/>
    <w:rsid w:val="008B3CE3"/>
    <w:rsid w:val="008B46A0"/>
    <w:rsid w:val="008B5945"/>
    <w:rsid w:val="008B6123"/>
    <w:rsid w:val="008B6734"/>
    <w:rsid w:val="008B724E"/>
    <w:rsid w:val="008B756F"/>
    <w:rsid w:val="008B7575"/>
    <w:rsid w:val="008B7D21"/>
    <w:rsid w:val="008C0305"/>
    <w:rsid w:val="008C09F9"/>
    <w:rsid w:val="008C0A29"/>
    <w:rsid w:val="008C2484"/>
    <w:rsid w:val="008C249D"/>
    <w:rsid w:val="008C352A"/>
    <w:rsid w:val="008C43F0"/>
    <w:rsid w:val="008C4C6A"/>
    <w:rsid w:val="008C4EB8"/>
    <w:rsid w:val="008C5055"/>
    <w:rsid w:val="008C5176"/>
    <w:rsid w:val="008C6203"/>
    <w:rsid w:val="008C667E"/>
    <w:rsid w:val="008C764D"/>
    <w:rsid w:val="008C7AAB"/>
    <w:rsid w:val="008C7CED"/>
    <w:rsid w:val="008D01BE"/>
    <w:rsid w:val="008D01FD"/>
    <w:rsid w:val="008D1E97"/>
    <w:rsid w:val="008D2766"/>
    <w:rsid w:val="008D2888"/>
    <w:rsid w:val="008D2F84"/>
    <w:rsid w:val="008D39BB"/>
    <w:rsid w:val="008D3C8B"/>
    <w:rsid w:val="008D4C33"/>
    <w:rsid w:val="008D53F7"/>
    <w:rsid w:val="008D69D6"/>
    <w:rsid w:val="008D6D76"/>
    <w:rsid w:val="008D71C0"/>
    <w:rsid w:val="008D7ABB"/>
    <w:rsid w:val="008E1C72"/>
    <w:rsid w:val="008E24F3"/>
    <w:rsid w:val="008E3191"/>
    <w:rsid w:val="008E3905"/>
    <w:rsid w:val="008E3B5C"/>
    <w:rsid w:val="008E401F"/>
    <w:rsid w:val="008E412D"/>
    <w:rsid w:val="008E4A09"/>
    <w:rsid w:val="008E4C7F"/>
    <w:rsid w:val="008E53C4"/>
    <w:rsid w:val="008E61D4"/>
    <w:rsid w:val="008E6A35"/>
    <w:rsid w:val="008E6F10"/>
    <w:rsid w:val="008E73A1"/>
    <w:rsid w:val="008E7469"/>
    <w:rsid w:val="008E7781"/>
    <w:rsid w:val="008F0371"/>
    <w:rsid w:val="008F0733"/>
    <w:rsid w:val="008F0942"/>
    <w:rsid w:val="008F0EE5"/>
    <w:rsid w:val="008F1500"/>
    <w:rsid w:val="008F25FF"/>
    <w:rsid w:val="008F3281"/>
    <w:rsid w:val="008F330D"/>
    <w:rsid w:val="008F45F4"/>
    <w:rsid w:val="008F49C8"/>
    <w:rsid w:val="008F4C88"/>
    <w:rsid w:val="008F5BF7"/>
    <w:rsid w:val="008F7369"/>
    <w:rsid w:val="008F742F"/>
    <w:rsid w:val="008F7AEA"/>
    <w:rsid w:val="0090186F"/>
    <w:rsid w:val="00901F0C"/>
    <w:rsid w:val="00902AD9"/>
    <w:rsid w:val="0090362F"/>
    <w:rsid w:val="00903DDF"/>
    <w:rsid w:val="00904C9C"/>
    <w:rsid w:val="0090530C"/>
    <w:rsid w:val="009055A2"/>
    <w:rsid w:val="00906E5D"/>
    <w:rsid w:val="00907563"/>
    <w:rsid w:val="00907E75"/>
    <w:rsid w:val="0091195B"/>
    <w:rsid w:val="0091204C"/>
    <w:rsid w:val="00912166"/>
    <w:rsid w:val="009126A6"/>
    <w:rsid w:val="009128C2"/>
    <w:rsid w:val="00912F60"/>
    <w:rsid w:val="00913F8A"/>
    <w:rsid w:val="009147A9"/>
    <w:rsid w:val="00914B3E"/>
    <w:rsid w:val="0091622B"/>
    <w:rsid w:val="00917564"/>
    <w:rsid w:val="009215C7"/>
    <w:rsid w:val="00921F63"/>
    <w:rsid w:val="00921FF4"/>
    <w:rsid w:val="009222C1"/>
    <w:rsid w:val="00922A21"/>
    <w:rsid w:val="00923612"/>
    <w:rsid w:val="00924396"/>
    <w:rsid w:val="00924452"/>
    <w:rsid w:val="00925C47"/>
    <w:rsid w:val="00925E21"/>
    <w:rsid w:val="009269FC"/>
    <w:rsid w:val="00926BFF"/>
    <w:rsid w:val="00926D50"/>
    <w:rsid w:val="00926E1A"/>
    <w:rsid w:val="009273F3"/>
    <w:rsid w:val="009275A6"/>
    <w:rsid w:val="00927654"/>
    <w:rsid w:val="00930136"/>
    <w:rsid w:val="00930897"/>
    <w:rsid w:val="00930FC2"/>
    <w:rsid w:val="0093123B"/>
    <w:rsid w:val="009322B4"/>
    <w:rsid w:val="00932FCE"/>
    <w:rsid w:val="009335B0"/>
    <w:rsid w:val="00933ECD"/>
    <w:rsid w:val="00934514"/>
    <w:rsid w:val="0093563A"/>
    <w:rsid w:val="00936157"/>
    <w:rsid w:val="00936E3F"/>
    <w:rsid w:val="009372F0"/>
    <w:rsid w:val="009376BE"/>
    <w:rsid w:val="0094007F"/>
    <w:rsid w:val="009402BB"/>
    <w:rsid w:val="00940802"/>
    <w:rsid w:val="00940916"/>
    <w:rsid w:val="00941286"/>
    <w:rsid w:val="00941656"/>
    <w:rsid w:val="00941B82"/>
    <w:rsid w:val="00941C33"/>
    <w:rsid w:val="00942F0B"/>
    <w:rsid w:val="00943C5C"/>
    <w:rsid w:val="00945171"/>
    <w:rsid w:val="00946D2E"/>
    <w:rsid w:val="0094784F"/>
    <w:rsid w:val="009501E2"/>
    <w:rsid w:val="00950987"/>
    <w:rsid w:val="009509E4"/>
    <w:rsid w:val="0095221E"/>
    <w:rsid w:val="00952A34"/>
    <w:rsid w:val="00953C1A"/>
    <w:rsid w:val="00953D8D"/>
    <w:rsid w:val="00953F20"/>
    <w:rsid w:val="0095416C"/>
    <w:rsid w:val="009541E5"/>
    <w:rsid w:val="0095576F"/>
    <w:rsid w:val="00955DD8"/>
    <w:rsid w:val="0096032A"/>
    <w:rsid w:val="009603E5"/>
    <w:rsid w:val="0096168F"/>
    <w:rsid w:val="00962171"/>
    <w:rsid w:val="0096226E"/>
    <w:rsid w:val="009630A8"/>
    <w:rsid w:val="009634A8"/>
    <w:rsid w:val="00965AD8"/>
    <w:rsid w:val="00965EB0"/>
    <w:rsid w:val="00966313"/>
    <w:rsid w:val="009663E1"/>
    <w:rsid w:val="00966908"/>
    <w:rsid w:val="00967E65"/>
    <w:rsid w:val="00970078"/>
    <w:rsid w:val="009701A8"/>
    <w:rsid w:val="009701F0"/>
    <w:rsid w:val="00970338"/>
    <w:rsid w:val="0097114B"/>
    <w:rsid w:val="009725A4"/>
    <w:rsid w:val="0097292E"/>
    <w:rsid w:val="0097311B"/>
    <w:rsid w:val="009737BB"/>
    <w:rsid w:val="00973D15"/>
    <w:rsid w:val="00975512"/>
    <w:rsid w:val="00975EB9"/>
    <w:rsid w:val="00976394"/>
    <w:rsid w:val="009763BF"/>
    <w:rsid w:val="009772E7"/>
    <w:rsid w:val="00980144"/>
    <w:rsid w:val="009801EA"/>
    <w:rsid w:val="00980347"/>
    <w:rsid w:val="00980670"/>
    <w:rsid w:val="0098193D"/>
    <w:rsid w:val="009819AF"/>
    <w:rsid w:val="00982851"/>
    <w:rsid w:val="009831E4"/>
    <w:rsid w:val="00983A08"/>
    <w:rsid w:val="009840BA"/>
    <w:rsid w:val="0098423D"/>
    <w:rsid w:val="00984B35"/>
    <w:rsid w:val="00984D82"/>
    <w:rsid w:val="009856C0"/>
    <w:rsid w:val="0098595E"/>
    <w:rsid w:val="009867D7"/>
    <w:rsid w:val="00986E22"/>
    <w:rsid w:val="00987722"/>
    <w:rsid w:val="00987CF4"/>
    <w:rsid w:val="009905DC"/>
    <w:rsid w:val="009906F3"/>
    <w:rsid w:val="00990AB0"/>
    <w:rsid w:val="00990D41"/>
    <w:rsid w:val="00991000"/>
    <w:rsid w:val="00991813"/>
    <w:rsid w:val="009919D0"/>
    <w:rsid w:val="00991CDE"/>
    <w:rsid w:val="00991D87"/>
    <w:rsid w:val="00992C5E"/>
    <w:rsid w:val="00993035"/>
    <w:rsid w:val="00993DE7"/>
    <w:rsid w:val="00994929"/>
    <w:rsid w:val="00994DFE"/>
    <w:rsid w:val="00994E8B"/>
    <w:rsid w:val="009951F1"/>
    <w:rsid w:val="00996127"/>
    <w:rsid w:val="0099665E"/>
    <w:rsid w:val="0099683F"/>
    <w:rsid w:val="00996D04"/>
    <w:rsid w:val="00996F00"/>
    <w:rsid w:val="009972E9"/>
    <w:rsid w:val="00997361"/>
    <w:rsid w:val="00997B57"/>
    <w:rsid w:val="00997B94"/>
    <w:rsid w:val="009A059E"/>
    <w:rsid w:val="009A14D0"/>
    <w:rsid w:val="009A15DF"/>
    <w:rsid w:val="009A1832"/>
    <w:rsid w:val="009A18C5"/>
    <w:rsid w:val="009A23BD"/>
    <w:rsid w:val="009A3785"/>
    <w:rsid w:val="009A3DB8"/>
    <w:rsid w:val="009A3EA5"/>
    <w:rsid w:val="009A46CC"/>
    <w:rsid w:val="009A4889"/>
    <w:rsid w:val="009A499A"/>
    <w:rsid w:val="009A49C4"/>
    <w:rsid w:val="009A54A7"/>
    <w:rsid w:val="009A5618"/>
    <w:rsid w:val="009A5895"/>
    <w:rsid w:val="009A5F19"/>
    <w:rsid w:val="009A6061"/>
    <w:rsid w:val="009A607A"/>
    <w:rsid w:val="009A634E"/>
    <w:rsid w:val="009A6392"/>
    <w:rsid w:val="009A6462"/>
    <w:rsid w:val="009A65F1"/>
    <w:rsid w:val="009A6A56"/>
    <w:rsid w:val="009A6F5D"/>
    <w:rsid w:val="009A7600"/>
    <w:rsid w:val="009A78A0"/>
    <w:rsid w:val="009B06D2"/>
    <w:rsid w:val="009B16DE"/>
    <w:rsid w:val="009B1FF6"/>
    <w:rsid w:val="009B2621"/>
    <w:rsid w:val="009B2DEF"/>
    <w:rsid w:val="009B3794"/>
    <w:rsid w:val="009B3AE0"/>
    <w:rsid w:val="009B3F73"/>
    <w:rsid w:val="009B41AA"/>
    <w:rsid w:val="009B426A"/>
    <w:rsid w:val="009B4783"/>
    <w:rsid w:val="009B5102"/>
    <w:rsid w:val="009B51A3"/>
    <w:rsid w:val="009B62D3"/>
    <w:rsid w:val="009B6DF0"/>
    <w:rsid w:val="009B6F4F"/>
    <w:rsid w:val="009B72FC"/>
    <w:rsid w:val="009B7B14"/>
    <w:rsid w:val="009C0BCF"/>
    <w:rsid w:val="009C0D00"/>
    <w:rsid w:val="009C0DB3"/>
    <w:rsid w:val="009C0E0D"/>
    <w:rsid w:val="009C1911"/>
    <w:rsid w:val="009C1CDA"/>
    <w:rsid w:val="009C1E9C"/>
    <w:rsid w:val="009C23ED"/>
    <w:rsid w:val="009C4126"/>
    <w:rsid w:val="009C4CB2"/>
    <w:rsid w:val="009C4E5D"/>
    <w:rsid w:val="009C51D0"/>
    <w:rsid w:val="009C599E"/>
    <w:rsid w:val="009C72CD"/>
    <w:rsid w:val="009C7551"/>
    <w:rsid w:val="009C7A52"/>
    <w:rsid w:val="009D028B"/>
    <w:rsid w:val="009D0CC2"/>
    <w:rsid w:val="009D1015"/>
    <w:rsid w:val="009D23F5"/>
    <w:rsid w:val="009D301F"/>
    <w:rsid w:val="009D3988"/>
    <w:rsid w:val="009D39C5"/>
    <w:rsid w:val="009D5148"/>
    <w:rsid w:val="009D5248"/>
    <w:rsid w:val="009D6D67"/>
    <w:rsid w:val="009D7C94"/>
    <w:rsid w:val="009E068A"/>
    <w:rsid w:val="009E0A2A"/>
    <w:rsid w:val="009E1A5C"/>
    <w:rsid w:val="009E1DA2"/>
    <w:rsid w:val="009E2CFE"/>
    <w:rsid w:val="009E2D85"/>
    <w:rsid w:val="009E2E0E"/>
    <w:rsid w:val="009E3396"/>
    <w:rsid w:val="009E3AEC"/>
    <w:rsid w:val="009E4397"/>
    <w:rsid w:val="009E670F"/>
    <w:rsid w:val="009E6A8E"/>
    <w:rsid w:val="009E6D19"/>
    <w:rsid w:val="009E6E7D"/>
    <w:rsid w:val="009E7295"/>
    <w:rsid w:val="009E7809"/>
    <w:rsid w:val="009E7A81"/>
    <w:rsid w:val="009F02E6"/>
    <w:rsid w:val="009F0805"/>
    <w:rsid w:val="009F1409"/>
    <w:rsid w:val="009F1C01"/>
    <w:rsid w:val="009F1FE3"/>
    <w:rsid w:val="009F2925"/>
    <w:rsid w:val="009F3A91"/>
    <w:rsid w:val="009F3C0F"/>
    <w:rsid w:val="009F5785"/>
    <w:rsid w:val="009F5E53"/>
    <w:rsid w:val="009F63FF"/>
    <w:rsid w:val="009F744E"/>
    <w:rsid w:val="009F7707"/>
    <w:rsid w:val="009F7EC9"/>
    <w:rsid w:val="00A0041E"/>
    <w:rsid w:val="00A00F49"/>
    <w:rsid w:val="00A01E62"/>
    <w:rsid w:val="00A02A38"/>
    <w:rsid w:val="00A03A14"/>
    <w:rsid w:val="00A0490B"/>
    <w:rsid w:val="00A05B11"/>
    <w:rsid w:val="00A070B7"/>
    <w:rsid w:val="00A07161"/>
    <w:rsid w:val="00A075A5"/>
    <w:rsid w:val="00A0760D"/>
    <w:rsid w:val="00A101F1"/>
    <w:rsid w:val="00A10715"/>
    <w:rsid w:val="00A109C6"/>
    <w:rsid w:val="00A10B99"/>
    <w:rsid w:val="00A10F1E"/>
    <w:rsid w:val="00A11962"/>
    <w:rsid w:val="00A11BF7"/>
    <w:rsid w:val="00A122ED"/>
    <w:rsid w:val="00A137F7"/>
    <w:rsid w:val="00A13837"/>
    <w:rsid w:val="00A14C87"/>
    <w:rsid w:val="00A1642D"/>
    <w:rsid w:val="00A16B38"/>
    <w:rsid w:val="00A17856"/>
    <w:rsid w:val="00A17D90"/>
    <w:rsid w:val="00A212CA"/>
    <w:rsid w:val="00A21B39"/>
    <w:rsid w:val="00A21DF4"/>
    <w:rsid w:val="00A2205A"/>
    <w:rsid w:val="00A22283"/>
    <w:rsid w:val="00A224F7"/>
    <w:rsid w:val="00A22967"/>
    <w:rsid w:val="00A23180"/>
    <w:rsid w:val="00A236F2"/>
    <w:rsid w:val="00A2380A"/>
    <w:rsid w:val="00A23B4D"/>
    <w:rsid w:val="00A23B8D"/>
    <w:rsid w:val="00A245BC"/>
    <w:rsid w:val="00A25FE2"/>
    <w:rsid w:val="00A261D4"/>
    <w:rsid w:val="00A263BC"/>
    <w:rsid w:val="00A26897"/>
    <w:rsid w:val="00A26C69"/>
    <w:rsid w:val="00A274F1"/>
    <w:rsid w:val="00A27BA5"/>
    <w:rsid w:val="00A300DD"/>
    <w:rsid w:val="00A302A8"/>
    <w:rsid w:val="00A30893"/>
    <w:rsid w:val="00A30906"/>
    <w:rsid w:val="00A31D4B"/>
    <w:rsid w:val="00A32C6D"/>
    <w:rsid w:val="00A32FF4"/>
    <w:rsid w:val="00A330F3"/>
    <w:rsid w:val="00A3356A"/>
    <w:rsid w:val="00A33AF2"/>
    <w:rsid w:val="00A346DE"/>
    <w:rsid w:val="00A36573"/>
    <w:rsid w:val="00A371DF"/>
    <w:rsid w:val="00A405F5"/>
    <w:rsid w:val="00A40C6D"/>
    <w:rsid w:val="00A40D40"/>
    <w:rsid w:val="00A40FFB"/>
    <w:rsid w:val="00A4118A"/>
    <w:rsid w:val="00A41E86"/>
    <w:rsid w:val="00A425E6"/>
    <w:rsid w:val="00A43310"/>
    <w:rsid w:val="00A43B15"/>
    <w:rsid w:val="00A43DDC"/>
    <w:rsid w:val="00A442CB"/>
    <w:rsid w:val="00A44959"/>
    <w:rsid w:val="00A44E6A"/>
    <w:rsid w:val="00A45125"/>
    <w:rsid w:val="00A45435"/>
    <w:rsid w:val="00A45AB0"/>
    <w:rsid w:val="00A4613A"/>
    <w:rsid w:val="00A46543"/>
    <w:rsid w:val="00A466D1"/>
    <w:rsid w:val="00A472DA"/>
    <w:rsid w:val="00A47851"/>
    <w:rsid w:val="00A5011F"/>
    <w:rsid w:val="00A51848"/>
    <w:rsid w:val="00A51B2E"/>
    <w:rsid w:val="00A52E84"/>
    <w:rsid w:val="00A5398D"/>
    <w:rsid w:val="00A53C68"/>
    <w:rsid w:val="00A5560E"/>
    <w:rsid w:val="00A556CA"/>
    <w:rsid w:val="00A55B7E"/>
    <w:rsid w:val="00A55FC2"/>
    <w:rsid w:val="00A565C8"/>
    <w:rsid w:val="00A56E85"/>
    <w:rsid w:val="00A57DAF"/>
    <w:rsid w:val="00A60FF9"/>
    <w:rsid w:val="00A61581"/>
    <w:rsid w:val="00A61A31"/>
    <w:rsid w:val="00A63EBB"/>
    <w:rsid w:val="00A64BB3"/>
    <w:rsid w:val="00A64ED0"/>
    <w:rsid w:val="00A652DA"/>
    <w:rsid w:val="00A655BB"/>
    <w:rsid w:val="00A664F1"/>
    <w:rsid w:val="00A672D1"/>
    <w:rsid w:val="00A674E0"/>
    <w:rsid w:val="00A70EB4"/>
    <w:rsid w:val="00A70F1B"/>
    <w:rsid w:val="00A73763"/>
    <w:rsid w:val="00A73908"/>
    <w:rsid w:val="00A73C1F"/>
    <w:rsid w:val="00A73E7C"/>
    <w:rsid w:val="00A74C8D"/>
    <w:rsid w:val="00A753DC"/>
    <w:rsid w:val="00A75DCA"/>
    <w:rsid w:val="00A76AD9"/>
    <w:rsid w:val="00A76EE9"/>
    <w:rsid w:val="00A76F0D"/>
    <w:rsid w:val="00A807C7"/>
    <w:rsid w:val="00A80CAC"/>
    <w:rsid w:val="00A812DA"/>
    <w:rsid w:val="00A8135B"/>
    <w:rsid w:val="00A829A0"/>
    <w:rsid w:val="00A840AD"/>
    <w:rsid w:val="00A8579A"/>
    <w:rsid w:val="00A85BA3"/>
    <w:rsid w:val="00A85CB1"/>
    <w:rsid w:val="00A864D2"/>
    <w:rsid w:val="00A879E0"/>
    <w:rsid w:val="00A87DCA"/>
    <w:rsid w:val="00A91300"/>
    <w:rsid w:val="00A91321"/>
    <w:rsid w:val="00A91BE9"/>
    <w:rsid w:val="00A924C8"/>
    <w:rsid w:val="00A940E4"/>
    <w:rsid w:val="00A94B85"/>
    <w:rsid w:val="00A94F30"/>
    <w:rsid w:val="00A95CCA"/>
    <w:rsid w:val="00A95F53"/>
    <w:rsid w:val="00A978A2"/>
    <w:rsid w:val="00AA0335"/>
    <w:rsid w:val="00AA1111"/>
    <w:rsid w:val="00AA1FC4"/>
    <w:rsid w:val="00AA29BD"/>
    <w:rsid w:val="00AA3269"/>
    <w:rsid w:val="00AA3496"/>
    <w:rsid w:val="00AA34CD"/>
    <w:rsid w:val="00AA3722"/>
    <w:rsid w:val="00AA46E4"/>
    <w:rsid w:val="00AA5744"/>
    <w:rsid w:val="00AA5A8E"/>
    <w:rsid w:val="00AA67C6"/>
    <w:rsid w:val="00AA69E8"/>
    <w:rsid w:val="00AA7422"/>
    <w:rsid w:val="00AA7658"/>
    <w:rsid w:val="00AB005C"/>
    <w:rsid w:val="00AB0E94"/>
    <w:rsid w:val="00AB3241"/>
    <w:rsid w:val="00AB48FF"/>
    <w:rsid w:val="00AB522B"/>
    <w:rsid w:val="00AB5267"/>
    <w:rsid w:val="00AB54E5"/>
    <w:rsid w:val="00AB5593"/>
    <w:rsid w:val="00AB5738"/>
    <w:rsid w:val="00AB5929"/>
    <w:rsid w:val="00AB6587"/>
    <w:rsid w:val="00AB6651"/>
    <w:rsid w:val="00AB68FF"/>
    <w:rsid w:val="00AB6E79"/>
    <w:rsid w:val="00AB7855"/>
    <w:rsid w:val="00AB7C27"/>
    <w:rsid w:val="00AB7ED0"/>
    <w:rsid w:val="00AC06F8"/>
    <w:rsid w:val="00AC0B05"/>
    <w:rsid w:val="00AC0F78"/>
    <w:rsid w:val="00AC1093"/>
    <w:rsid w:val="00AC1572"/>
    <w:rsid w:val="00AC18DC"/>
    <w:rsid w:val="00AC1937"/>
    <w:rsid w:val="00AC1BFA"/>
    <w:rsid w:val="00AC1F4C"/>
    <w:rsid w:val="00AC2123"/>
    <w:rsid w:val="00AC2CA1"/>
    <w:rsid w:val="00AC2DCB"/>
    <w:rsid w:val="00AC328B"/>
    <w:rsid w:val="00AC35CC"/>
    <w:rsid w:val="00AC3FCA"/>
    <w:rsid w:val="00AC44A7"/>
    <w:rsid w:val="00AC47C0"/>
    <w:rsid w:val="00AC4D5C"/>
    <w:rsid w:val="00AC518C"/>
    <w:rsid w:val="00AC5C4A"/>
    <w:rsid w:val="00AC6CA0"/>
    <w:rsid w:val="00AC78E2"/>
    <w:rsid w:val="00AC7A1D"/>
    <w:rsid w:val="00AC7F51"/>
    <w:rsid w:val="00AC7FD3"/>
    <w:rsid w:val="00AD0BF3"/>
    <w:rsid w:val="00AD1740"/>
    <w:rsid w:val="00AD1898"/>
    <w:rsid w:val="00AD1A1F"/>
    <w:rsid w:val="00AD1D2B"/>
    <w:rsid w:val="00AD2293"/>
    <w:rsid w:val="00AD29CD"/>
    <w:rsid w:val="00AD2F42"/>
    <w:rsid w:val="00AD31AC"/>
    <w:rsid w:val="00AD363F"/>
    <w:rsid w:val="00AD3B16"/>
    <w:rsid w:val="00AD3CEB"/>
    <w:rsid w:val="00AD45F8"/>
    <w:rsid w:val="00AD54DC"/>
    <w:rsid w:val="00AD5E98"/>
    <w:rsid w:val="00AD62B5"/>
    <w:rsid w:val="00AD662C"/>
    <w:rsid w:val="00AD6E94"/>
    <w:rsid w:val="00AD71D1"/>
    <w:rsid w:val="00AD78CD"/>
    <w:rsid w:val="00AD79AD"/>
    <w:rsid w:val="00AD7BF5"/>
    <w:rsid w:val="00AE1877"/>
    <w:rsid w:val="00AE2363"/>
    <w:rsid w:val="00AE2607"/>
    <w:rsid w:val="00AE2AD0"/>
    <w:rsid w:val="00AE2DA4"/>
    <w:rsid w:val="00AE33ED"/>
    <w:rsid w:val="00AE3578"/>
    <w:rsid w:val="00AE38FE"/>
    <w:rsid w:val="00AE4AEB"/>
    <w:rsid w:val="00AE5937"/>
    <w:rsid w:val="00AE5BDD"/>
    <w:rsid w:val="00AE5D35"/>
    <w:rsid w:val="00AE5F1D"/>
    <w:rsid w:val="00AE61D7"/>
    <w:rsid w:val="00AE61F8"/>
    <w:rsid w:val="00AE68E6"/>
    <w:rsid w:val="00AE7931"/>
    <w:rsid w:val="00AE7E55"/>
    <w:rsid w:val="00AF05A9"/>
    <w:rsid w:val="00AF0FD2"/>
    <w:rsid w:val="00AF13EB"/>
    <w:rsid w:val="00AF14A4"/>
    <w:rsid w:val="00AF194B"/>
    <w:rsid w:val="00AF2192"/>
    <w:rsid w:val="00AF28D2"/>
    <w:rsid w:val="00AF3998"/>
    <w:rsid w:val="00AF3CA2"/>
    <w:rsid w:val="00AF4769"/>
    <w:rsid w:val="00AF5445"/>
    <w:rsid w:val="00AF561D"/>
    <w:rsid w:val="00AF5D52"/>
    <w:rsid w:val="00AF5DB2"/>
    <w:rsid w:val="00AF719E"/>
    <w:rsid w:val="00AF761F"/>
    <w:rsid w:val="00AF76F6"/>
    <w:rsid w:val="00AF7D4C"/>
    <w:rsid w:val="00B0105D"/>
    <w:rsid w:val="00B02B2F"/>
    <w:rsid w:val="00B02FD6"/>
    <w:rsid w:val="00B03519"/>
    <w:rsid w:val="00B03D7F"/>
    <w:rsid w:val="00B03F84"/>
    <w:rsid w:val="00B040BC"/>
    <w:rsid w:val="00B04DD6"/>
    <w:rsid w:val="00B06023"/>
    <w:rsid w:val="00B060E7"/>
    <w:rsid w:val="00B06111"/>
    <w:rsid w:val="00B0689F"/>
    <w:rsid w:val="00B06A3C"/>
    <w:rsid w:val="00B07291"/>
    <w:rsid w:val="00B07E47"/>
    <w:rsid w:val="00B105FA"/>
    <w:rsid w:val="00B10B61"/>
    <w:rsid w:val="00B10E40"/>
    <w:rsid w:val="00B11705"/>
    <w:rsid w:val="00B120CD"/>
    <w:rsid w:val="00B123CD"/>
    <w:rsid w:val="00B12C5C"/>
    <w:rsid w:val="00B12DF4"/>
    <w:rsid w:val="00B12DF7"/>
    <w:rsid w:val="00B13180"/>
    <w:rsid w:val="00B144AF"/>
    <w:rsid w:val="00B14E70"/>
    <w:rsid w:val="00B14EB5"/>
    <w:rsid w:val="00B16372"/>
    <w:rsid w:val="00B167D2"/>
    <w:rsid w:val="00B16920"/>
    <w:rsid w:val="00B16D73"/>
    <w:rsid w:val="00B171FC"/>
    <w:rsid w:val="00B1779C"/>
    <w:rsid w:val="00B20012"/>
    <w:rsid w:val="00B20239"/>
    <w:rsid w:val="00B205E3"/>
    <w:rsid w:val="00B20B01"/>
    <w:rsid w:val="00B21464"/>
    <w:rsid w:val="00B21E55"/>
    <w:rsid w:val="00B22341"/>
    <w:rsid w:val="00B22AB2"/>
    <w:rsid w:val="00B22B7A"/>
    <w:rsid w:val="00B22E25"/>
    <w:rsid w:val="00B236BF"/>
    <w:rsid w:val="00B23BAD"/>
    <w:rsid w:val="00B23DC7"/>
    <w:rsid w:val="00B2499D"/>
    <w:rsid w:val="00B24E05"/>
    <w:rsid w:val="00B25587"/>
    <w:rsid w:val="00B25798"/>
    <w:rsid w:val="00B26298"/>
    <w:rsid w:val="00B26773"/>
    <w:rsid w:val="00B26A8C"/>
    <w:rsid w:val="00B26DD9"/>
    <w:rsid w:val="00B2727F"/>
    <w:rsid w:val="00B27573"/>
    <w:rsid w:val="00B277EB"/>
    <w:rsid w:val="00B27DAE"/>
    <w:rsid w:val="00B312C7"/>
    <w:rsid w:val="00B32850"/>
    <w:rsid w:val="00B32F45"/>
    <w:rsid w:val="00B346F8"/>
    <w:rsid w:val="00B34902"/>
    <w:rsid w:val="00B351B5"/>
    <w:rsid w:val="00B353BB"/>
    <w:rsid w:val="00B353DB"/>
    <w:rsid w:val="00B354E1"/>
    <w:rsid w:val="00B35B39"/>
    <w:rsid w:val="00B35B6B"/>
    <w:rsid w:val="00B36439"/>
    <w:rsid w:val="00B366A4"/>
    <w:rsid w:val="00B376B0"/>
    <w:rsid w:val="00B40869"/>
    <w:rsid w:val="00B40BC9"/>
    <w:rsid w:val="00B4104E"/>
    <w:rsid w:val="00B4154A"/>
    <w:rsid w:val="00B42146"/>
    <w:rsid w:val="00B43287"/>
    <w:rsid w:val="00B43718"/>
    <w:rsid w:val="00B43836"/>
    <w:rsid w:val="00B44374"/>
    <w:rsid w:val="00B44B81"/>
    <w:rsid w:val="00B45229"/>
    <w:rsid w:val="00B45449"/>
    <w:rsid w:val="00B45977"/>
    <w:rsid w:val="00B45EBE"/>
    <w:rsid w:val="00B4617C"/>
    <w:rsid w:val="00B469BC"/>
    <w:rsid w:val="00B479D4"/>
    <w:rsid w:val="00B47C0D"/>
    <w:rsid w:val="00B502D0"/>
    <w:rsid w:val="00B503EB"/>
    <w:rsid w:val="00B5160D"/>
    <w:rsid w:val="00B519CF"/>
    <w:rsid w:val="00B51BD6"/>
    <w:rsid w:val="00B5260C"/>
    <w:rsid w:val="00B54AA0"/>
    <w:rsid w:val="00B553DE"/>
    <w:rsid w:val="00B56036"/>
    <w:rsid w:val="00B5620E"/>
    <w:rsid w:val="00B56950"/>
    <w:rsid w:val="00B56B59"/>
    <w:rsid w:val="00B56D6E"/>
    <w:rsid w:val="00B57134"/>
    <w:rsid w:val="00B57CEC"/>
    <w:rsid w:val="00B6006A"/>
    <w:rsid w:val="00B601B8"/>
    <w:rsid w:val="00B60B71"/>
    <w:rsid w:val="00B60CE3"/>
    <w:rsid w:val="00B61A42"/>
    <w:rsid w:val="00B62233"/>
    <w:rsid w:val="00B62356"/>
    <w:rsid w:val="00B631B4"/>
    <w:rsid w:val="00B63702"/>
    <w:rsid w:val="00B6398C"/>
    <w:rsid w:val="00B639F1"/>
    <w:rsid w:val="00B63FE1"/>
    <w:rsid w:val="00B6452A"/>
    <w:rsid w:val="00B64917"/>
    <w:rsid w:val="00B6513F"/>
    <w:rsid w:val="00B6557C"/>
    <w:rsid w:val="00B65581"/>
    <w:rsid w:val="00B65FEA"/>
    <w:rsid w:val="00B676B2"/>
    <w:rsid w:val="00B707F8"/>
    <w:rsid w:val="00B70907"/>
    <w:rsid w:val="00B70A75"/>
    <w:rsid w:val="00B70DCF"/>
    <w:rsid w:val="00B71B75"/>
    <w:rsid w:val="00B71B9F"/>
    <w:rsid w:val="00B71BC5"/>
    <w:rsid w:val="00B72293"/>
    <w:rsid w:val="00B7304D"/>
    <w:rsid w:val="00B74794"/>
    <w:rsid w:val="00B74B4C"/>
    <w:rsid w:val="00B76145"/>
    <w:rsid w:val="00B763F6"/>
    <w:rsid w:val="00B765E5"/>
    <w:rsid w:val="00B767F0"/>
    <w:rsid w:val="00B76924"/>
    <w:rsid w:val="00B76F0A"/>
    <w:rsid w:val="00B77C1A"/>
    <w:rsid w:val="00B77EFF"/>
    <w:rsid w:val="00B80DE9"/>
    <w:rsid w:val="00B81A9C"/>
    <w:rsid w:val="00B81D86"/>
    <w:rsid w:val="00B825E7"/>
    <w:rsid w:val="00B83045"/>
    <w:rsid w:val="00B83734"/>
    <w:rsid w:val="00B84A12"/>
    <w:rsid w:val="00B84F0C"/>
    <w:rsid w:val="00B853CE"/>
    <w:rsid w:val="00B857A2"/>
    <w:rsid w:val="00B85C51"/>
    <w:rsid w:val="00B86294"/>
    <w:rsid w:val="00B86509"/>
    <w:rsid w:val="00B86707"/>
    <w:rsid w:val="00B871CA"/>
    <w:rsid w:val="00B87A82"/>
    <w:rsid w:val="00B87E59"/>
    <w:rsid w:val="00B9025D"/>
    <w:rsid w:val="00B903F0"/>
    <w:rsid w:val="00B90DF9"/>
    <w:rsid w:val="00B9144E"/>
    <w:rsid w:val="00B9241B"/>
    <w:rsid w:val="00B92C4B"/>
    <w:rsid w:val="00B937AD"/>
    <w:rsid w:val="00B93D79"/>
    <w:rsid w:val="00B9451A"/>
    <w:rsid w:val="00B959BC"/>
    <w:rsid w:val="00B95EBD"/>
    <w:rsid w:val="00B96171"/>
    <w:rsid w:val="00B96647"/>
    <w:rsid w:val="00B9668E"/>
    <w:rsid w:val="00B97E76"/>
    <w:rsid w:val="00B97F65"/>
    <w:rsid w:val="00BA0395"/>
    <w:rsid w:val="00BA04FA"/>
    <w:rsid w:val="00BA19D2"/>
    <w:rsid w:val="00BA2920"/>
    <w:rsid w:val="00BA3A51"/>
    <w:rsid w:val="00BA4D01"/>
    <w:rsid w:val="00BA4EA1"/>
    <w:rsid w:val="00BA57C4"/>
    <w:rsid w:val="00BA5FA7"/>
    <w:rsid w:val="00BA7257"/>
    <w:rsid w:val="00BA7976"/>
    <w:rsid w:val="00BA7AC1"/>
    <w:rsid w:val="00BB04A1"/>
    <w:rsid w:val="00BB1159"/>
    <w:rsid w:val="00BB11A6"/>
    <w:rsid w:val="00BB16AA"/>
    <w:rsid w:val="00BB1E8A"/>
    <w:rsid w:val="00BB3824"/>
    <w:rsid w:val="00BB4274"/>
    <w:rsid w:val="00BB4E6B"/>
    <w:rsid w:val="00BB4F2C"/>
    <w:rsid w:val="00BB5197"/>
    <w:rsid w:val="00BB59C0"/>
    <w:rsid w:val="00BB5A8A"/>
    <w:rsid w:val="00BB5F48"/>
    <w:rsid w:val="00BB6408"/>
    <w:rsid w:val="00BB6480"/>
    <w:rsid w:val="00BB7640"/>
    <w:rsid w:val="00BB79D2"/>
    <w:rsid w:val="00BC11A8"/>
    <w:rsid w:val="00BC1203"/>
    <w:rsid w:val="00BC2267"/>
    <w:rsid w:val="00BC2943"/>
    <w:rsid w:val="00BC2DE6"/>
    <w:rsid w:val="00BC304B"/>
    <w:rsid w:val="00BC348E"/>
    <w:rsid w:val="00BC363E"/>
    <w:rsid w:val="00BC3AA1"/>
    <w:rsid w:val="00BC47E0"/>
    <w:rsid w:val="00BC4B5D"/>
    <w:rsid w:val="00BC51F5"/>
    <w:rsid w:val="00BC59E1"/>
    <w:rsid w:val="00BC604E"/>
    <w:rsid w:val="00BC63F5"/>
    <w:rsid w:val="00BC68A8"/>
    <w:rsid w:val="00BC7043"/>
    <w:rsid w:val="00BC769E"/>
    <w:rsid w:val="00BC79FA"/>
    <w:rsid w:val="00BC7DC7"/>
    <w:rsid w:val="00BD2A34"/>
    <w:rsid w:val="00BD326D"/>
    <w:rsid w:val="00BD3273"/>
    <w:rsid w:val="00BD3CBC"/>
    <w:rsid w:val="00BD429F"/>
    <w:rsid w:val="00BD4EFE"/>
    <w:rsid w:val="00BD4FFE"/>
    <w:rsid w:val="00BD5867"/>
    <w:rsid w:val="00BD586F"/>
    <w:rsid w:val="00BD5BCF"/>
    <w:rsid w:val="00BD5D8E"/>
    <w:rsid w:val="00BD75E0"/>
    <w:rsid w:val="00BD7E9D"/>
    <w:rsid w:val="00BE0CF6"/>
    <w:rsid w:val="00BE3534"/>
    <w:rsid w:val="00BE3A68"/>
    <w:rsid w:val="00BE46D9"/>
    <w:rsid w:val="00BE5585"/>
    <w:rsid w:val="00BE5E7D"/>
    <w:rsid w:val="00BE69F4"/>
    <w:rsid w:val="00BF0849"/>
    <w:rsid w:val="00BF0C6F"/>
    <w:rsid w:val="00BF2348"/>
    <w:rsid w:val="00BF27D4"/>
    <w:rsid w:val="00BF29B7"/>
    <w:rsid w:val="00BF30ED"/>
    <w:rsid w:val="00BF5E86"/>
    <w:rsid w:val="00BF71A8"/>
    <w:rsid w:val="00BF7AC0"/>
    <w:rsid w:val="00BF7D1C"/>
    <w:rsid w:val="00C01B2D"/>
    <w:rsid w:val="00C023EA"/>
    <w:rsid w:val="00C029D6"/>
    <w:rsid w:val="00C02BCE"/>
    <w:rsid w:val="00C0555B"/>
    <w:rsid w:val="00C0595F"/>
    <w:rsid w:val="00C06B3A"/>
    <w:rsid w:val="00C076E1"/>
    <w:rsid w:val="00C10D29"/>
    <w:rsid w:val="00C114CD"/>
    <w:rsid w:val="00C11C48"/>
    <w:rsid w:val="00C11FFC"/>
    <w:rsid w:val="00C1288C"/>
    <w:rsid w:val="00C131E9"/>
    <w:rsid w:val="00C13833"/>
    <w:rsid w:val="00C13EAD"/>
    <w:rsid w:val="00C14655"/>
    <w:rsid w:val="00C147BC"/>
    <w:rsid w:val="00C16547"/>
    <w:rsid w:val="00C165AB"/>
    <w:rsid w:val="00C16711"/>
    <w:rsid w:val="00C169EC"/>
    <w:rsid w:val="00C20F63"/>
    <w:rsid w:val="00C21D01"/>
    <w:rsid w:val="00C233A1"/>
    <w:rsid w:val="00C23782"/>
    <w:rsid w:val="00C23A4A"/>
    <w:rsid w:val="00C24B1B"/>
    <w:rsid w:val="00C24E2E"/>
    <w:rsid w:val="00C25925"/>
    <w:rsid w:val="00C25B45"/>
    <w:rsid w:val="00C25D77"/>
    <w:rsid w:val="00C25F32"/>
    <w:rsid w:val="00C26E34"/>
    <w:rsid w:val="00C27513"/>
    <w:rsid w:val="00C2752E"/>
    <w:rsid w:val="00C2760A"/>
    <w:rsid w:val="00C2769F"/>
    <w:rsid w:val="00C27D30"/>
    <w:rsid w:val="00C27ED5"/>
    <w:rsid w:val="00C30892"/>
    <w:rsid w:val="00C315F2"/>
    <w:rsid w:val="00C31C22"/>
    <w:rsid w:val="00C32086"/>
    <w:rsid w:val="00C321C1"/>
    <w:rsid w:val="00C325A4"/>
    <w:rsid w:val="00C32640"/>
    <w:rsid w:val="00C326F5"/>
    <w:rsid w:val="00C32CC7"/>
    <w:rsid w:val="00C32D63"/>
    <w:rsid w:val="00C32EC4"/>
    <w:rsid w:val="00C330D1"/>
    <w:rsid w:val="00C333D7"/>
    <w:rsid w:val="00C33467"/>
    <w:rsid w:val="00C33610"/>
    <w:rsid w:val="00C33971"/>
    <w:rsid w:val="00C33976"/>
    <w:rsid w:val="00C34872"/>
    <w:rsid w:val="00C34ECC"/>
    <w:rsid w:val="00C34F2D"/>
    <w:rsid w:val="00C35764"/>
    <w:rsid w:val="00C35879"/>
    <w:rsid w:val="00C364AF"/>
    <w:rsid w:val="00C36D4C"/>
    <w:rsid w:val="00C372FE"/>
    <w:rsid w:val="00C404F1"/>
    <w:rsid w:val="00C404F6"/>
    <w:rsid w:val="00C408FA"/>
    <w:rsid w:val="00C414C5"/>
    <w:rsid w:val="00C41849"/>
    <w:rsid w:val="00C4197A"/>
    <w:rsid w:val="00C42503"/>
    <w:rsid w:val="00C4260E"/>
    <w:rsid w:val="00C42777"/>
    <w:rsid w:val="00C44F6D"/>
    <w:rsid w:val="00C45635"/>
    <w:rsid w:val="00C4590D"/>
    <w:rsid w:val="00C45A70"/>
    <w:rsid w:val="00C47009"/>
    <w:rsid w:val="00C47148"/>
    <w:rsid w:val="00C4760D"/>
    <w:rsid w:val="00C47A57"/>
    <w:rsid w:val="00C50543"/>
    <w:rsid w:val="00C50AED"/>
    <w:rsid w:val="00C50E52"/>
    <w:rsid w:val="00C50F61"/>
    <w:rsid w:val="00C512C2"/>
    <w:rsid w:val="00C51440"/>
    <w:rsid w:val="00C51E72"/>
    <w:rsid w:val="00C52D7E"/>
    <w:rsid w:val="00C535F1"/>
    <w:rsid w:val="00C537DD"/>
    <w:rsid w:val="00C54092"/>
    <w:rsid w:val="00C547F3"/>
    <w:rsid w:val="00C559A7"/>
    <w:rsid w:val="00C56787"/>
    <w:rsid w:val="00C569E9"/>
    <w:rsid w:val="00C57942"/>
    <w:rsid w:val="00C57943"/>
    <w:rsid w:val="00C61319"/>
    <w:rsid w:val="00C616CD"/>
    <w:rsid w:val="00C62074"/>
    <w:rsid w:val="00C6220E"/>
    <w:rsid w:val="00C64E83"/>
    <w:rsid w:val="00C64FEB"/>
    <w:rsid w:val="00C64FFB"/>
    <w:rsid w:val="00C65A23"/>
    <w:rsid w:val="00C66053"/>
    <w:rsid w:val="00C6699A"/>
    <w:rsid w:val="00C66B31"/>
    <w:rsid w:val="00C66ECB"/>
    <w:rsid w:val="00C679FF"/>
    <w:rsid w:val="00C67B87"/>
    <w:rsid w:val="00C70D06"/>
    <w:rsid w:val="00C70FFD"/>
    <w:rsid w:val="00C71C17"/>
    <w:rsid w:val="00C71F74"/>
    <w:rsid w:val="00C72B84"/>
    <w:rsid w:val="00C7466C"/>
    <w:rsid w:val="00C75058"/>
    <w:rsid w:val="00C75D4B"/>
    <w:rsid w:val="00C7602A"/>
    <w:rsid w:val="00C761F0"/>
    <w:rsid w:val="00C767FB"/>
    <w:rsid w:val="00C76CB9"/>
    <w:rsid w:val="00C77A36"/>
    <w:rsid w:val="00C77CC8"/>
    <w:rsid w:val="00C807FA"/>
    <w:rsid w:val="00C8204C"/>
    <w:rsid w:val="00C82DF8"/>
    <w:rsid w:val="00C840E8"/>
    <w:rsid w:val="00C8497B"/>
    <w:rsid w:val="00C84991"/>
    <w:rsid w:val="00C84C4C"/>
    <w:rsid w:val="00C84F9D"/>
    <w:rsid w:val="00C8543D"/>
    <w:rsid w:val="00C85F23"/>
    <w:rsid w:val="00C86066"/>
    <w:rsid w:val="00C86A3E"/>
    <w:rsid w:val="00C8777D"/>
    <w:rsid w:val="00C90FD4"/>
    <w:rsid w:val="00C91A98"/>
    <w:rsid w:val="00C92546"/>
    <w:rsid w:val="00C92B3D"/>
    <w:rsid w:val="00C9321B"/>
    <w:rsid w:val="00C93C7D"/>
    <w:rsid w:val="00C94889"/>
    <w:rsid w:val="00C9498D"/>
    <w:rsid w:val="00C94B48"/>
    <w:rsid w:val="00C95174"/>
    <w:rsid w:val="00C953C8"/>
    <w:rsid w:val="00C9566C"/>
    <w:rsid w:val="00C96120"/>
    <w:rsid w:val="00C96734"/>
    <w:rsid w:val="00C96ECC"/>
    <w:rsid w:val="00C97090"/>
    <w:rsid w:val="00C972B2"/>
    <w:rsid w:val="00C976F3"/>
    <w:rsid w:val="00C97F95"/>
    <w:rsid w:val="00C97FD0"/>
    <w:rsid w:val="00CA09B6"/>
    <w:rsid w:val="00CA0CCC"/>
    <w:rsid w:val="00CA0D8D"/>
    <w:rsid w:val="00CA0FEB"/>
    <w:rsid w:val="00CA1324"/>
    <w:rsid w:val="00CA1DF8"/>
    <w:rsid w:val="00CA32A9"/>
    <w:rsid w:val="00CA34D5"/>
    <w:rsid w:val="00CA364B"/>
    <w:rsid w:val="00CA4CCF"/>
    <w:rsid w:val="00CA4F8B"/>
    <w:rsid w:val="00CB08D9"/>
    <w:rsid w:val="00CB1191"/>
    <w:rsid w:val="00CB2BFC"/>
    <w:rsid w:val="00CB2CA4"/>
    <w:rsid w:val="00CB3A7F"/>
    <w:rsid w:val="00CB587C"/>
    <w:rsid w:val="00CB59CD"/>
    <w:rsid w:val="00CB5E4B"/>
    <w:rsid w:val="00CB6AF1"/>
    <w:rsid w:val="00CB6BB8"/>
    <w:rsid w:val="00CB6C5E"/>
    <w:rsid w:val="00CB70E2"/>
    <w:rsid w:val="00CB72D0"/>
    <w:rsid w:val="00CB74DF"/>
    <w:rsid w:val="00CB7740"/>
    <w:rsid w:val="00CB7983"/>
    <w:rsid w:val="00CB7CB1"/>
    <w:rsid w:val="00CB7DAE"/>
    <w:rsid w:val="00CC04C2"/>
    <w:rsid w:val="00CC068B"/>
    <w:rsid w:val="00CC1485"/>
    <w:rsid w:val="00CC1957"/>
    <w:rsid w:val="00CC220F"/>
    <w:rsid w:val="00CC24A6"/>
    <w:rsid w:val="00CC26C6"/>
    <w:rsid w:val="00CC2B79"/>
    <w:rsid w:val="00CC3E3E"/>
    <w:rsid w:val="00CC43BB"/>
    <w:rsid w:val="00CC472F"/>
    <w:rsid w:val="00CC47A3"/>
    <w:rsid w:val="00CC4C0D"/>
    <w:rsid w:val="00CC4C74"/>
    <w:rsid w:val="00CC55EB"/>
    <w:rsid w:val="00CC67F4"/>
    <w:rsid w:val="00CC7AA1"/>
    <w:rsid w:val="00CD010F"/>
    <w:rsid w:val="00CD064E"/>
    <w:rsid w:val="00CD167F"/>
    <w:rsid w:val="00CD1C67"/>
    <w:rsid w:val="00CD1F36"/>
    <w:rsid w:val="00CD206D"/>
    <w:rsid w:val="00CD3928"/>
    <w:rsid w:val="00CD39A3"/>
    <w:rsid w:val="00CD3DBD"/>
    <w:rsid w:val="00CD4B1B"/>
    <w:rsid w:val="00CD4BA0"/>
    <w:rsid w:val="00CD4CD3"/>
    <w:rsid w:val="00CD5B04"/>
    <w:rsid w:val="00CD6DD4"/>
    <w:rsid w:val="00CD702F"/>
    <w:rsid w:val="00CD73C4"/>
    <w:rsid w:val="00CE009A"/>
    <w:rsid w:val="00CE045E"/>
    <w:rsid w:val="00CE05A9"/>
    <w:rsid w:val="00CE06C7"/>
    <w:rsid w:val="00CE0D5A"/>
    <w:rsid w:val="00CE11D2"/>
    <w:rsid w:val="00CE191F"/>
    <w:rsid w:val="00CE2B9E"/>
    <w:rsid w:val="00CE3246"/>
    <w:rsid w:val="00CE3421"/>
    <w:rsid w:val="00CE4695"/>
    <w:rsid w:val="00CE4B61"/>
    <w:rsid w:val="00CE4C9B"/>
    <w:rsid w:val="00CE5455"/>
    <w:rsid w:val="00CE5CC2"/>
    <w:rsid w:val="00CE5D10"/>
    <w:rsid w:val="00CE69FB"/>
    <w:rsid w:val="00CE7271"/>
    <w:rsid w:val="00CE7A8B"/>
    <w:rsid w:val="00CF2196"/>
    <w:rsid w:val="00CF2719"/>
    <w:rsid w:val="00CF2943"/>
    <w:rsid w:val="00CF2D78"/>
    <w:rsid w:val="00CF2F3F"/>
    <w:rsid w:val="00CF3223"/>
    <w:rsid w:val="00CF3554"/>
    <w:rsid w:val="00CF3DC0"/>
    <w:rsid w:val="00CF5500"/>
    <w:rsid w:val="00CF5AD2"/>
    <w:rsid w:val="00CF695B"/>
    <w:rsid w:val="00CF73F0"/>
    <w:rsid w:val="00CF7980"/>
    <w:rsid w:val="00D00080"/>
    <w:rsid w:val="00D00124"/>
    <w:rsid w:val="00D001FE"/>
    <w:rsid w:val="00D01B45"/>
    <w:rsid w:val="00D01D47"/>
    <w:rsid w:val="00D040D2"/>
    <w:rsid w:val="00D045CA"/>
    <w:rsid w:val="00D0464E"/>
    <w:rsid w:val="00D062BA"/>
    <w:rsid w:val="00D078E3"/>
    <w:rsid w:val="00D07FC6"/>
    <w:rsid w:val="00D10C8D"/>
    <w:rsid w:val="00D115A4"/>
    <w:rsid w:val="00D11C13"/>
    <w:rsid w:val="00D11FC2"/>
    <w:rsid w:val="00D12764"/>
    <w:rsid w:val="00D14808"/>
    <w:rsid w:val="00D149D3"/>
    <w:rsid w:val="00D154DF"/>
    <w:rsid w:val="00D15EAD"/>
    <w:rsid w:val="00D17112"/>
    <w:rsid w:val="00D17E91"/>
    <w:rsid w:val="00D20159"/>
    <w:rsid w:val="00D20283"/>
    <w:rsid w:val="00D208E1"/>
    <w:rsid w:val="00D20B07"/>
    <w:rsid w:val="00D20EB3"/>
    <w:rsid w:val="00D2193A"/>
    <w:rsid w:val="00D21A0D"/>
    <w:rsid w:val="00D21BEB"/>
    <w:rsid w:val="00D2208D"/>
    <w:rsid w:val="00D2265E"/>
    <w:rsid w:val="00D22F4C"/>
    <w:rsid w:val="00D23149"/>
    <w:rsid w:val="00D23A92"/>
    <w:rsid w:val="00D242DC"/>
    <w:rsid w:val="00D2523F"/>
    <w:rsid w:val="00D25772"/>
    <w:rsid w:val="00D25D26"/>
    <w:rsid w:val="00D261BF"/>
    <w:rsid w:val="00D268D7"/>
    <w:rsid w:val="00D26F0F"/>
    <w:rsid w:val="00D27238"/>
    <w:rsid w:val="00D30D2E"/>
    <w:rsid w:val="00D312BB"/>
    <w:rsid w:val="00D31A26"/>
    <w:rsid w:val="00D31C29"/>
    <w:rsid w:val="00D31E2D"/>
    <w:rsid w:val="00D31FFD"/>
    <w:rsid w:val="00D32CBE"/>
    <w:rsid w:val="00D32E70"/>
    <w:rsid w:val="00D330DB"/>
    <w:rsid w:val="00D33DD4"/>
    <w:rsid w:val="00D34A17"/>
    <w:rsid w:val="00D34ABC"/>
    <w:rsid w:val="00D35763"/>
    <w:rsid w:val="00D37B7C"/>
    <w:rsid w:val="00D40B2C"/>
    <w:rsid w:val="00D416F2"/>
    <w:rsid w:val="00D41D31"/>
    <w:rsid w:val="00D4227E"/>
    <w:rsid w:val="00D42611"/>
    <w:rsid w:val="00D4307D"/>
    <w:rsid w:val="00D44F54"/>
    <w:rsid w:val="00D44F57"/>
    <w:rsid w:val="00D4504A"/>
    <w:rsid w:val="00D4571C"/>
    <w:rsid w:val="00D45EBD"/>
    <w:rsid w:val="00D50402"/>
    <w:rsid w:val="00D50707"/>
    <w:rsid w:val="00D50BE3"/>
    <w:rsid w:val="00D50DE1"/>
    <w:rsid w:val="00D51306"/>
    <w:rsid w:val="00D5144F"/>
    <w:rsid w:val="00D516E6"/>
    <w:rsid w:val="00D51E2B"/>
    <w:rsid w:val="00D52380"/>
    <w:rsid w:val="00D52FF1"/>
    <w:rsid w:val="00D53E41"/>
    <w:rsid w:val="00D543BC"/>
    <w:rsid w:val="00D545A8"/>
    <w:rsid w:val="00D548AB"/>
    <w:rsid w:val="00D54E3C"/>
    <w:rsid w:val="00D54F43"/>
    <w:rsid w:val="00D5542E"/>
    <w:rsid w:val="00D55762"/>
    <w:rsid w:val="00D56C3D"/>
    <w:rsid w:val="00D574C5"/>
    <w:rsid w:val="00D5766C"/>
    <w:rsid w:val="00D578AB"/>
    <w:rsid w:val="00D601A7"/>
    <w:rsid w:val="00D607F6"/>
    <w:rsid w:val="00D61ECF"/>
    <w:rsid w:val="00D62A06"/>
    <w:rsid w:val="00D6367D"/>
    <w:rsid w:val="00D63B79"/>
    <w:rsid w:val="00D64F13"/>
    <w:rsid w:val="00D65917"/>
    <w:rsid w:val="00D65A08"/>
    <w:rsid w:val="00D65DFF"/>
    <w:rsid w:val="00D6655A"/>
    <w:rsid w:val="00D665CA"/>
    <w:rsid w:val="00D6673B"/>
    <w:rsid w:val="00D66BAF"/>
    <w:rsid w:val="00D67312"/>
    <w:rsid w:val="00D67A60"/>
    <w:rsid w:val="00D67F3B"/>
    <w:rsid w:val="00D7010C"/>
    <w:rsid w:val="00D70B42"/>
    <w:rsid w:val="00D719C0"/>
    <w:rsid w:val="00D71BC6"/>
    <w:rsid w:val="00D71CD9"/>
    <w:rsid w:val="00D71ECF"/>
    <w:rsid w:val="00D7208F"/>
    <w:rsid w:val="00D7262F"/>
    <w:rsid w:val="00D72A39"/>
    <w:rsid w:val="00D73E8D"/>
    <w:rsid w:val="00D73F2D"/>
    <w:rsid w:val="00D73F86"/>
    <w:rsid w:val="00D746A3"/>
    <w:rsid w:val="00D7492D"/>
    <w:rsid w:val="00D74A62"/>
    <w:rsid w:val="00D76318"/>
    <w:rsid w:val="00D7631F"/>
    <w:rsid w:val="00D7660F"/>
    <w:rsid w:val="00D766D6"/>
    <w:rsid w:val="00D76C76"/>
    <w:rsid w:val="00D76F45"/>
    <w:rsid w:val="00D7778E"/>
    <w:rsid w:val="00D8015D"/>
    <w:rsid w:val="00D802C4"/>
    <w:rsid w:val="00D802E4"/>
    <w:rsid w:val="00D8030B"/>
    <w:rsid w:val="00D807E2"/>
    <w:rsid w:val="00D81643"/>
    <w:rsid w:val="00D82BEB"/>
    <w:rsid w:val="00D836F6"/>
    <w:rsid w:val="00D843E7"/>
    <w:rsid w:val="00D84528"/>
    <w:rsid w:val="00D84AEC"/>
    <w:rsid w:val="00D853B2"/>
    <w:rsid w:val="00D857BC"/>
    <w:rsid w:val="00D8599A"/>
    <w:rsid w:val="00D86429"/>
    <w:rsid w:val="00D867F4"/>
    <w:rsid w:val="00D86AD2"/>
    <w:rsid w:val="00D86CD1"/>
    <w:rsid w:val="00D87161"/>
    <w:rsid w:val="00D877DC"/>
    <w:rsid w:val="00D9039D"/>
    <w:rsid w:val="00D910DD"/>
    <w:rsid w:val="00D9112E"/>
    <w:rsid w:val="00D9226C"/>
    <w:rsid w:val="00D92FC7"/>
    <w:rsid w:val="00D931E4"/>
    <w:rsid w:val="00D93B2B"/>
    <w:rsid w:val="00D93B99"/>
    <w:rsid w:val="00D93D00"/>
    <w:rsid w:val="00D95281"/>
    <w:rsid w:val="00D95987"/>
    <w:rsid w:val="00D95A6B"/>
    <w:rsid w:val="00D95CB7"/>
    <w:rsid w:val="00D9608A"/>
    <w:rsid w:val="00D9636E"/>
    <w:rsid w:val="00D96426"/>
    <w:rsid w:val="00D96D6E"/>
    <w:rsid w:val="00D975D1"/>
    <w:rsid w:val="00D977D9"/>
    <w:rsid w:val="00D97823"/>
    <w:rsid w:val="00DA091B"/>
    <w:rsid w:val="00DA0D4F"/>
    <w:rsid w:val="00DA2425"/>
    <w:rsid w:val="00DA2B34"/>
    <w:rsid w:val="00DA427A"/>
    <w:rsid w:val="00DA5331"/>
    <w:rsid w:val="00DA6B5F"/>
    <w:rsid w:val="00DA7471"/>
    <w:rsid w:val="00DB00F3"/>
    <w:rsid w:val="00DB0DE5"/>
    <w:rsid w:val="00DB0F74"/>
    <w:rsid w:val="00DB1F0C"/>
    <w:rsid w:val="00DB2354"/>
    <w:rsid w:val="00DB33F9"/>
    <w:rsid w:val="00DB3737"/>
    <w:rsid w:val="00DB3933"/>
    <w:rsid w:val="00DB3A6F"/>
    <w:rsid w:val="00DB55CA"/>
    <w:rsid w:val="00DB56F7"/>
    <w:rsid w:val="00DB6A12"/>
    <w:rsid w:val="00DB6C3D"/>
    <w:rsid w:val="00DB745B"/>
    <w:rsid w:val="00DB7F73"/>
    <w:rsid w:val="00DC0E64"/>
    <w:rsid w:val="00DC10FC"/>
    <w:rsid w:val="00DC13ED"/>
    <w:rsid w:val="00DC1D5B"/>
    <w:rsid w:val="00DC24FC"/>
    <w:rsid w:val="00DC3AEB"/>
    <w:rsid w:val="00DC4406"/>
    <w:rsid w:val="00DC486E"/>
    <w:rsid w:val="00DC5DDA"/>
    <w:rsid w:val="00DC5FC2"/>
    <w:rsid w:val="00DC7780"/>
    <w:rsid w:val="00DD0C65"/>
    <w:rsid w:val="00DD28D9"/>
    <w:rsid w:val="00DD3466"/>
    <w:rsid w:val="00DD371B"/>
    <w:rsid w:val="00DD5EF6"/>
    <w:rsid w:val="00DD60CA"/>
    <w:rsid w:val="00DD6581"/>
    <w:rsid w:val="00DD65C0"/>
    <w:rsid w:val="00DD688B"/>
    <w:rsid w:val="00DD68E9"/>
    <w:rsid w:val="00DD6B55"/>
    <w:rsid w:val="00DD79B5"/>
    <w:rsid w:val="00DE0196"/>
    <w:rsid w:val="00DE0644"/>
    <w:rsid w:val="00DE0D3D"/>
    <w:rsid w:val="00DE1F3E"/>
    <w:rsid w:val="00DE2698"/>
    <w:rsid w:val="00DE3DBF"/>
    <w:rsid w:val="00DE4666"/>
    <w:rsid w:val="00DE4E62"/>
    <w:rsid w:val="00DE58E8"/>
    <w:rsid w:val="00DE5A67"/>
    <w:rsid w:val="00DE5B95"/>
    <w:rsid w:val="00DE6218"/>
    <w:rsid w:val="00DE63E4"/>
    <w:rsid w:val="00DE74BF"/>
    <w:rsid w:val="00DE7577"/>
    <w:rsid w:val="00DE7808"/>
    <w:rsid w:val="00DE7B67"/>
    <w:rsid w:val="00DE7DBB"/>
    <w:rsid w:val="00DE7FF2"/>
    <w:rsid w:val="00DF17CB"/>
    <w:rsid w:val="00DF24F9"/>
    <w:rsid w:val="00DF25F5"/>
    <w:rsid w:val="00DF2A0C"/>
    <w:rsid w:val="00DF2D5A"/>
    <w:rsid w:val="00DF37A8"/>
    <w:rsid w:val="00DF40B1"/>
    <w:rsid w:val="00DF595D"/>
    <w:rsid w:val="00DF5C41"/>
    <w:rsid w:val="00DF5F78"/>
    <w:rsid w:val="00DF6608"/>
    <w:rsid w:val="00DF6637"/>
    <w:rsid w:val="00DF6922"/>
    <w:rsid w:val="00DF6AA4"/>
    <w:rsid w:val="00DF703D"/>
    <w:rsid w:val="00DF7100"/>
    <w:rsid w:val="00DF739C"/>
    <w:rsid w:val="00DF7DD2"/>
    <w:rsid w:val="00E0133C"/>
    <w:rsid w:val="00E03081"/>
    <w:rsid w:val="00E031F9"/>
    <w:rsid w:val="00E03D0A"/>
    <w:rsid w:val="00E03ED9"/>
    <w:rsid w:val="00E03EF6"/>
    <w:rsid w:val="00E0452D"/>
    <w:rsid w:val="00E04DB8"/>
    <w:rsid w:val="00E050E8"/>
    <w:rsid w:val="00E068A1"/>
    <w:rsid w:val="00E0700B"/>
    <w:rsid w:val="00E111DE"/>
    <w:rsid w:val="00E1131C"/>
    <w:rsid w:val="00E11846"/>
    <w:rsid w:val="00E118C4"/>
    <w:rsid w:val="00E11FBF"/>
    <w:rsid w:val="00E12BD0"/>
    <w:rsid w:val="00E12F8A"/>
    <w:rsid w:val="00E136F5"/>
    <w:rsid w:val="00E144CD"/>
    <w:rsid w:val="00E1524F"/>
    <w:rsid w:val="00E201D7"/>
    <w:rsid w:val="00E2054B"/>
    <w:rsid w:val="00E20738"/>
    <w:rsid w:val="00E21436"/>
    <w:rsid w:val="00E21F71"/>
    <w:rsid w:val="00E21FCC"/>
    <w:rsid w:val="00E23365"/>
    <w:rsid w:val="00E25762"/>
    <w:rsid w:val="00E25EAA"/>
    <w:rsid w:val="00E25EDB"/>
    <w:rsid w:val="00E26610"/>
    <w:rsid w:val="00E268CB"/>
    <w:rsid w:val="00E26A80"/>
    <w:rsid w:val="00E26DB5"/>
    <w:rsid w:val="00E2713F"/>
    <w:rsid w:val="00E2783B"/>
    <w:rsid w:val="00E27A01"/>
    <w:rsid w:val="00E30C48"/>
    <w:rsid w:val="00E30C85"/>
    <w:rsid w:val="00E3148E"/>
    <w:rsid w:val="00E316A5"/>
    <w:rsid w:val="00E318BC"/>
    <w:rsid w:val="00E328D5"/>
    <w:rsid w:val="00E33CE2"/>
    <w:rsid w:val="00E34D37"/>
    <w:rsid w:val="00E35C46"/>
    <w:rsid w:val="00E36517"/>
    <w:rsid w:val="00E36566"/>
    <w:rsid w:val="00E36953"/>
    <w:rsid w:val="00E3747B"/>
    <w:rsid w:val="00E3786B"/>
    <w:rsid w:val="00E40789"/>
    <w:rsid w:val="00E40A54"/>
    <w:rsid w:val="00E40B5A"/>
    <w:rsid w:val="00E40C72"/>
    <w:rsid w:val="00E41065"/>
    <w:rsid w:val="00E41462"/>
    <w:rsid w:val="00E415ED"/>
    <w:rsid w:val="00E423C5"/>
    <w:rsid w:val="00E42485"/>
    <w:rsid w:val="00E42755"/>
    <w:rsid w:val="00E42853"/>
    <w:rsid w:val="00E4361A"/>
    <w:rsid w:val="00E441BF"/>
    <w:rsid w:val="00E451D2"/>
    <w:rsid w:val="00E4524B"/>
    <w:rsid w:val="00E45F5D"/>
    <w:rsid w:val="00E4717F"/>
    <w:rsid w:val="00E4740A"/>
    <w:rsid w:val="00E475E2"/>
    <w:rsid w:val="00E50816"/>
    <w:rsid w:val="00E510AE"/>
    <w:rsid w:val="00E51D83"/>
    <w:rsid w:val="00E53440"/>
    <w:rsid w:val="00E53660"/>
    <w:rsid w:val="00E536D2"/>
    <w:rsid w:val="00E54E72"/>
    <w:rsid w:val="00E54EB4"/>
    <w:rsid w:val="00E55EF3"/>
    <w:rsid w:val="00E569A5"/>
    <w:rsid w:val="00E56DEB"/>
    <w:rsid w:val="00E5766F"/>
    <w:rsid w:val="00E579A2"/>
    <w:rsid w:val="00E57DE7"/>
    <w:rsid w:val="00E60DF7"/>
    <w:rsid w:val="00E612A7"/>
    <w:rsid w:val="00E616D7"/>
    <w:rsid w:val="00E62F86"/>
    <w:rsid w:val="00E63790"/>
    <w:rsid w:val="00E63F04"/>
    <w:rsid w:val="00E64883"/>
    <w:rsid w:val="00E650CA"/>
    <w:rsid w:val="00E651C8"/>
    <w:rsid w:val="00E65439"/>
    <w:rsid w:val="00E65DE1"/>
    <w:rsid w:val="00E65EF4"/>
    <w:rsid w:val="00E661D5"/>
    <w:rsid w:val="00E666E7"/>
    <w:rsid w:val="00E6731B"/>
    <w:rsid w:val="00E67D60"/>
    <w:rsid w:val="00E700C0"/>
    <w:rsid w:val="00E72B35"/>
    <w:rsid w:val="00E7526E"/>
    <w:rsid w:val="00E7576C"/>
    <w:rsid w:val="00E761EF"/>
    <w:rsid w:val="00E76338"/>
    <w:rsid w:val="00E774A8"/>
    <w:rsid w:val="00E778BF"/>
    <w:rsid w:val="00E806DC"/>
    <w:rsid w:val="00E8170B"/>
    <w:rsid w:val="00E82589"/>
    <w:rsid w:val="00E82E44"/>
    <w:rsid w:val="00E83176"/>
    <w:rsid w:val="00E835B9"/>
    <w:rsid w:val="00E83D00"/>
    <w:rsid w:val="00E854E0"/>
    <w:rsid w:val="00E860C2"/>
    <w:rsid w:val="00E8649A"/>
    <w:rsid w:val="00E869D5"/>
    <w:rsid w:val="00E86DDF"/>
    <w:rsid w:val="00E8756C"/>
    <w:rsid w:val="00E87C15"/>
    <w:rsid w:val="00E87F23"/>
    <w:rsid w:val="00E90343"/>
    <w:rsid w:val="00E92DC4"/>
    <w:rsid w:val="00E92E56"/>
    <w:rsid w:val="00E93556"/>
    <w:rsid w:val="00E935CF"/>
    <w:rsid w:val="00E95366"/>
    <w:rsid w:val="00E95986"/>
    <w:rsid w:val="00E95D46"/>
    <w:rsid w:val="00E96502"/>
    <w:rsid w:val="00E97742"/>
    <w:rsid w:val="00E97CDA"/>
    <w:rsid w:val="00EA0353"/>
    <w:rsid w:val="00EA0D24"/>
    <w:rsid w:val="00EA0E5E"/>
    <w:rsid w:val="00EA3166"/>
    <w:rsid w:val="00EA357F"/>
    <w:rsid w:val="00EA4B14"/>
    <w:rsid w:val="00EA5204"/>
    <w:rsid w:val="00EA581A"/>
    <w:rsid w:val="00EA613C"/>
    <w:rsid w:val="00EA61EE"/>
    <w:rsid w:val="00EA6744"/>
    <w:rsid w:val="00EA720A"/>
    <w:rsid w:val="00EA74B7"/>
    <w:rsid w:val="00EA7515"/>
    <w:rsid w:val="00EB03DB"/>
    <w:rsid w:val="00EB11BA"/>
    <w:rsid w:val="00EB11BE"/>
    <w:rsid w:val="00EB18FB"/>
    <w:rsid w:val="00EB1EEA"/>
    <w:rsid w:val="00EB30FE"/>
    <w:rsid w:val="00EB3FC6"/>
    <w:rsid w:val="00EB44E4"/>
    <w:rsid w:val="00EB4A93"/>
    <w:rsid w:val="00EB5062"/>
    <w:rsid w:val="00EB5307"/>
    <w:rsid w:val="00EB5DD0"/>
    <w:rsid w:val="00EB63BE"/>
    <w:rsid w:val="00EB7AE3"/>
    <w:rsid w:val="00EC00C2"/>
    <w:rsid w:val="00EC0432"/>
    <w:rsid w:val="00EC064D"/>
    <w:rsid w:val="00EC06CE"/>
    <w:rsid w:val="00EC0BFB"/>
    <w:rsid w:val="00EC13ED"/>
    <w:rsid w:val="00EC1898"/>
    <w:rsid w:val="00EC1E1C"/>
    <w:rsid w:val="00EC23E1"/>
    <w:rsid w:val="00EC297F"/>
    <w:rsid w:val="00EC31E8"/>
    <w:rsid w:val="00EC37CB"/>
    <w:rsid w:val="00EC496D"/>
    <w:rsid w:val="00EC523E"/>
    <w:rsid w:val="00EC542B"/>
    <w:rsid w:val="00EC56C8"/>
    <w:rsid w:val="00EC593B"/>
    <w:rsid w:val="00EC5A77"/>
    <w:rsid w:val="00EC6E69"/>
    <w:rsid w:val="00EC72C5"/>
    <w:rsid w:val="00EC7363"/>
    <w:rsid w:val="00EC7759"/>
    <w:rsid w:val="00EC7C3B"/>
    <w:rsid w:val="00ED0028"/>
    <w:rsid w:val="00ED1AD3"/>
    <w:rsid w:val="00ED2C92"/>
    <w:rsid w:val="00ED3FA9"/>
    <w:rsid w:val="00ED3FAB"/>
    <w:rsid w:val="00ED6172"/>
    <w:rsid w:val="00ED6B10"/>
    <w:rsid w:val="00EE053D"/>
    <w:rsid w:val="00EE0A87"/>
    <w:rsid w:val="00EE19E0"/>
    <w:rsid w:val="00EE1A28"/>
    <w:rsid w:val="00EE1B84"/>
    <w:rsid w:val="00EE2250"/>
    <w:rsid w:val="00EE2429"/>
    <w:rsid w:val="00EE36E3"/>
    <w:rsid w:val="00EE4531"/>
    <w:rsid w:val="00EE4680"/>
    <w:rsid w:val="00EE4FD4"/>
    <w:rsid w:val="00EE6A7C"/>
    <w:rsid w:val="00EE6C1E"/>
    <w:rsid w:val="00EE79FF"/>
    <w:rsid w:val="00EE7D86"/>
    <w:rsid w:val="00EF0422"/>
    <w:rsid w:val="00EF0FEC"/>
    <w:rsid w:val="00EF1C6A"/>
    <w:rsid w:val="00EF24F1"/>
    <w:rsid w:val="00EF28E7"/>
    <w:rsid w:val="00EF3B2C"/>
    <w:rsid w:val="00EF3BCF"/>
    <w:rsid w:val="00EF3C7D"/>
    <w:rsid w:val="00EF4899"/>
    <w:rsid w:val="00EF5042"/>
    <w:rsid w:val="00EF537B"/>
    <w:rsid w:val="00EF5684"/>
    <w:rsid w:val="00EF5ACB"/>
    <w:rsid w:val="00EF6BA3"/>
    <w:rsid w:val="00F010B5"/>
    <w:rsid w:val="00F011F7"/>
    <w:rsid w:val="00F0148F"/>
    <w:rsid w:val="00F01587"/>
    <w:rsid w:val="00F0180B"/>
    <w:rsid w:val="00F01A66"/>
    <w:rsid w:val="00F02F4C"/>
    <w:rsid w:val="00F02FB1"/>
    <w:rsid w:val="00F02FBD"/>
    <w:rsid w:val="00F0377A"/>
    <w:rsid w:val="00F0478C"/>
    <w:rsid w:val="00F048AB"/>
    <w:rsid w:val="00F049A7"/>
    <w:rsid w:val="00F04BF5"/>
    <w:rsid w:val="00F04D66"/>
    <w:rsid w:val="00F057CB"/>
    <w:rsid w:val="00F06D39"/>
    <w:rsid w:val="00F077D0"/>
    <w:rsid w:val="00F07920"/>
    <w:rsid w:val="00F1059B"/>
    <w:rsid w:val="00F10F8A"/>
    <w:rsid w:val="00F11926"/>
    <w:rsid w:val="00F12653"/>
    <w:rsid w:val="00F12BF3"/>
    <w:rsid w:val="00F12F6B"/>
    <w:rsid w:val="00F1364E"/>
    <w:rsid w:val="00F15039"/>
    <w:rsid w:val="00F15885"/>
    <w:rsid w:val="00F170EC"/>
    <w:rsid w:val="00F17EA1"/>
    <w:rsid w:val="00F20037"/>
    <w:rsid w:val="00F209FA"/>
    <w:rsid w:val="00F20AF9"/>
    <w:rsid w:val="00F20B03"/>
    <w:rsid w:val="00F218B4"/>
    <w:rsid w:val="00F21D01"/>
    <w:rsid w:val="00F2255A"/>
    <w:rsid w:val="00F22976"/>
    <w:rsid w:val="00F23D4C"/>
    <w:rsid w:val="00F23F14"/>
    <w:rsid w:val="00F2403D"/>
    <w:rsid w:val="00F25063"/>
    <w:rsid w:val="00F256EE"/>
    <w:rsid w:val="00F25B2A"/>
    <w:rsid w:val="00F25B35"/>
    <w:rsid w:val="00F2612C"/>
    <w:rsid w:val="00F2614F"/>
    <w:rsid w:val="00F26403"/>
    <w:rsid w:val="00F274BE"/>
    <w:rsid w:val="00F275FD"/>
    <w:rsid w:val="00F27D2E"/>
    <w:rsid w:val="00F303AD"/>
    <w:rsid w:val="00F309D4"/>
    <w:rsid w:val="00F31ACD"/>
    <w:rsid w:val="00F31FAA"/>
    <w:rsid w:val="00F32440"/>
    <w:rsid w:val="00F32603"/>
    <w:rsid w:val="00F32EE0"/>
    <w:rsid w:val="00F32F05"/>
    <w:rsid w:val="00F32FED"/>
    <w:rsid w:val="00F338C5"/>
    <w:rsid w:val="00F33985"/>
    <w:rsid w:val="00F33C8C"/>
    <w:rsid w:val="00F33CDF"/>
    <w:rsid w:val="00F342A1"/>
    <w:rsid w:val="00F34447"/>
    <w:rsid w:val="00F345D1"/>
    <w:rsid w:val="00F34A31"/>
    <w:rsid w:val="00F34C4C"/>
    <w:rsid w:val="00F34FFB"/>
    <w:rsid w:val="00F350B6"/>
    <w:rsid w:val="00F3546F"/>
    <w:rsid w:val="00F3749E"/>
    <w:rsid w:val="00F37BD0"/>
    <w:rsid w:val="00F401FC"/>
    <w:rsid w:val="00F4023B"/>
    <w:rsid w:val="00F40357"/>
    <w:rsid w:val="00F4064F"/>
    <w:rsid w:val="00F4087A"/>
    <w:rsid w:val="00F41367"/>
    <w:rsid w:val="00F41D89"/>
    <w:rsid w:val="00F428E4"/>
    <w:rsid w:val="00F42A17"/>
    <w:rsid w:val="00F4385C"/>
    <w:rsid w:val="00F438DE"/>
    <w:rsid w:val="00F44FF1"/>
    <w:rsid w:val="00F461D1"/>
    <w:rsid w:val="00F46D83"/>
    <w:rsid w:val="00F47385"/>
    <w:rsid w:val="00F50BA3"/>
    <w:rsid w:val="00F50C0C"/>
    <w:rsid w:val="00F51211"/>
    <w:rsid w:val="00F524A6"/>
    <w:rsid w:val="00F52B8A"/>
    <w:rsid w:val="00F536EF"/>
    <w:rsid w:val="00F53BD7"/>
    <w:rsid w:val="00F53C0C"/>
    <w:rsid w:val="00F56BF5"/>
    <w:rsid w:val="00F56DA7"/>
    <w:rsid w:val="00F60720"/>
    <w:rsid w:val="00F60CE7"/>
    <w:rsid w:val="00F61406"/>
    <w:rsid w:val="00F61AE9"/>
    <w:rsid w:val="00F62380"/>
    <w:rsid w:val="00F6285F"/>
    <w:rsid w:val="00F632BB"/>
    <w:rsid w:val="00F636E2"/>
    <w:rsid w:val="00F638FC"/>
    <w:rsid w:val="00F63B4E"/>
    <w:rsid w:val="00F63FAC"/>
    <w:rsid w:val="00F652A9"/>
    <w:rsid w:val="00F65463"/>
    <w:rsid w:val="00F656FD"/>
    <w:rsid w:val="00F659F9"/>
    <w:rsid w:val="00F65C68"/>
    <w:rsid w:val="00F65D8D"/>
    <w:rsid w:val="00F66097"/>
    <w:rsid w:val="00F663EF"/>
    <w:rsid w:val="00F66B75"/>
    <w:rsid w:val="00F66E3A"/>
    <w:rsid w:val="00F67706"/>
    <w:rsid w:val="00F677A6"/>
    <w:rsid w:val="00F700F8"/>
    <w:rsid w:val="00F70A92"/>
    <w:rsid w:val="00F71F3A"/>
    <w:rsid w:val="00F72268"/>
    <w:rsid w:val="00F72326"/>
    <w:rsid w:val="00F72A67"/>
    <w:rsid w:val="00F73563"/>
    <w:rsid w:val="00F73EF0"/>
    <w:rsid w:val="00F74870"/>
    <w:rsid w:val="00F74ACC"/>
    <w:rsid w:val="00F75F9E"/>
    <w:rsid w:val="00F77AC1"/>
    <w:rsid w:val="00F80248"/>
    <w:rsid w:val="00F80AAE"/>
    <w:rsid w:val="00F81A92"/>
    <w:rsid w:val="00F82317"/>
    <w:rsid w:val="00F825F0"/>
    <w:rsid w:val="00F82CFF"/>
    <w:rsid w:val="00F836A5"/>
    <w:rsid w:val="00F8396C"/>
    <w:rsid w:val="00F8398F"/>
    <w:rsid w:val="00F83990"/>
    <w:rsid w:val="00F83B40"/>
    <w:rsid w:val="00F841EE"/>
    <w:rsid w:val="00F8485E"/>
    <w:rsid w:val="00F84887"/>
    <w:rsid w:val="00F84A01"/>
    <w:rsid w:val="00F84BAE"/>
    <w:rsid w:val="00F84F8A"/>
    <w:rsid w:val="00F87016"/>
    <w:rsid w:val="00F909C1"/>
    <w:rsid w:val="00F90A7F"/>
    <w:rsid w:val="00F90CC3"/>
    <w:rsid w:val="00F9279C"/>
    <w:rsid w:val="00F9301A"/>
    <w:rsid w:val="00F93737"/>
    <w:rsid w:val="00F93972"/>
    <w:rsid w:val="00F941FF"/>
    <w:rsid w:val="00F9426B"/>
    <w:rsid w:val="00F944F6"/>
    <w:rsid w:val="00F947B8"/>
    <w:rsid w:val="00F964E1"/>
    <w:rsid w:val="00F97239"/>
    <w:rsid w:val="00F9742D"/>
    <w:rsid w:val="00F97CEA"/>
    <w:rsid w:val="00FA0BCB"/>
    <w:rsid w:val="00FA0C8D"/>
    <w:rsid w:val="00FA0EB4"/>
    <w:rsid w:val="00FA16AF"/>
    <w:rsid w:val="00FA1E64"/>
    <w:rsid w:val="00FA216F"/>
    <w:rsid w:val="00FA31A2"/>
    <w:rsid w:val="00FA52A7"/>
    <w:rsid w:val="00FA5FB3"/>
    <w:rsid w:val="00FA668C"/>
    <w:rsid w:val="00FA74A0"/>
    <w:rsid w:val="00FB0939"/>
    <w:rsid w:val="00FB239D"/>
    <w:rsid w:val="00FB28A0"/>
    <w:rsid w:val="00FB41DD"/>
    <w:rsid w:val="00FB4E69"/>
    <w:rsid w:val="00FB5896"/>
    <w:rsid w:val="00FB6ACF"/>
    <w:rsid w:val="00FB6D56"/>
    <w:rsid w:val="00FB6FC4"/>
    <w:rsid w:val="00FB7598"/>
    <w:rsid w:val="00FC0305"/>
    <w:rsid w:val="00FC0C8D"/>
    <w:rsid w:val="00FC1041"/>
    <w:rsid w:val="00FC1DE9"/>
    <w:rsid w:val="00FC23E4"/>
    <w:rsid w:val="00FC2A04"/>
    <w:rsid w:val="00FC2FB3"/>
    <w:rsid w:val="00FC415D"/>
    <w:rsid w:val="00FC431D"/>
    <w:rsid w:val="00FC58CD"/>
    <w:rsid w:val="00FC75CB"/>
    <w:rsid w:val="00FC764A"/>
    <w:rsid w:val="00FC7654"/>
    <w:rsid w:val="00FC776F"/>
    <w:rsid w:val="00FC7F71"/>
    <w:rsid w:val="00FD0E42"/>
    <w:rsid w:val="00FD1568"/>
    <w:rsid w:val="00FD15CA"/>
    <w:rsid w:val="00FD2300"/>
    <w:rsid w:val="00FD26B4"/>
    <w:rsid w:val="00FD366C"/>
    <w:rsid w:val="00FD3B3D"/>
    <w:rsid w:val="00FD3D21"/>
    <w:rsid w:val="00FD4707"/>
    <w:rsid w:val="00FD4DF8"/>
    <w:rsid w:val="00FD4EF3"/>
    <w:rsid w:val="00FD58D9"/>
    <w:rsid w:val="00FD6154"/>
    <w:rsid w:val="00FD6B2D"/>
    <w:rsid w:val="00FD731D"/>
    <w:rsid w:val="00FD73A9"/>
    <w:rsid w:val="00FD7DE6"/>
    <w:rsid w:val="00FE0128"/>
    <w:rsid w:val="00FE12E7"/>
    <w:rsid w:val="00FE17E2"/>
    <w:rsid w:val="00FE2D32"/>
    <w:rsid w:val="00FE3EA8"/>
    <w:rsid w:val="00FE4047"/>
    <w:rsid w:val="00FE4B31"/>
    <w:rsid w:val="00FE5E0C"/>
    <w:rsid w:val="00FE5F55"/>
    <w:rsid w:val="00FE6CF9"/>
    <w:rsid w:val="00FE7242"/>
    <w:rsid w:val="00FE7A38"/>
    <w:rsid w:val="00FE7F09"/>
    <w:rsid w:val="00FF0799"/>
    <w:rsid w:val="00FF0C64"/>
    <w:rsid w:val="00FF120F"/>
    <w:rsid w:val="00FF2337"/>
    <w:rsid w:val="00FF2586"/>
    <w:rsid w:val="00FF27B1"/>
    <w:rsid w:val="00FF4433"/>
    <w:rsid w:val="00FF468E"/>
    <w:rsid w:val="00FF4811"/>
    <w:rsid w:val="00FF55BE"/>
    <w:rsid w:val="00FF6A98"/>
    <w:rsid w:val="00FF7036"/>
    <w:rsid w:val="00FF78D7"/>
    <w:rsid w:val="00FF79F6"/>
    <w:rsid w:val="00FF7BF7"/>
    <w:rsid w:val="00FF7CA8"/>
    <w:rsid w:val="00FF7DF2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1"/>
    <w:pPr>
      <w:suppressAutoHyphens/>
    </w:pPr>
    <w:rPr>
      <w:rFonts w:cs="Calibri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E03081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E03081"/>
    <w:p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E03081"/>
    <w:pPr>
      <w:keepNext/>
      <w:spacing w:before="1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3081"/>
    <w:rPr>
      <w:rFonts w:ascii="Arial" w:eastAsia="Microsoft YaHei" w:hAnsi="Arial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E0308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03081"/>
    <w:rPr>
      <w:rFonts w:eastAsia="Calibri" w:cs="Calibri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E03081"/>
    <w:rPr>
      <w:rFonts w:eastAsia="Calibri" w:cs="Calibri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E03081"/>
    <w:rPr>
      <w:rFonts w:ascii="Arial" w:eastAsia="Microsoft YaHei" w:hAnsi="Arial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E0308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6">
    <w:name w:val="Title"/>
    <w:basedOn w:val="a"/>
    <w:next w:val="a0"/>
    <w:link w:val="a7"/>
    <w:qFormat/>
    <w:rsid w:val="00E03081"/>
    <w:pPr>
      <w:keepNext/>
      <w:spacing w:before="240" w:after="120"/>
      <w:jc w:val="center"/>
    </w:pPr>
    <w:rPr>
      <w:rFonts w:ascii="Arial" w:eastAsia="Microsoft YaHei" w:hAnsi="Arial" w:cs="Mangal"/>
      <w:b/>
      <w:bCs/>
      <w:sz w:val="56"/>
      <w:szCs w:val="56"/>
    </w:rPr>
  </w:style>
  <w:style w:type="character" w:customStyle="1" w:styleId="a7">
    <w:name w:val="Название Знак"/>
    <w:basedOn w:val="a1"/>
    <w:link w:val="a6"/>
    <w:rsid w:val="00E03081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E03081"/>
    <w:pPr>
      <w:keepNext/>
      <w:spacing w:before="60" w:after="120"/>
      <w:jc w:val="center"/>
    </w:pPr>
    <w:rPr>
      <w:rFonts w:ascii="Arial" w:eastAsia="Microsoft YaHei" w:hAnsi="Arial" w:cs="Mangal"/>
      <w:sz w:val="36"/>
      <w:szCs w:val="36"/>
    </w:rPr>
  </w:style>
  <w:style w:type="character" w:customStyle="1" w:styleId="a9">
    <w:name w:val="Подзаголовок Знак"/>
    <w:basedOn w:val="a1"/>
    <w:link w:val="a8"/>
    <w:rsid w:val="00E03081"/>
    <w:rPr>
      <w:rFonts w:ascii="Arial" w:eastAsia="Microsoft YaHei" w:hAnsi="Arial" w:cs="Mangal"/>
      <w:sz w:val="36"/>
      <w:szCs w:val="36"/>
      <w:lang w:eastAsia="zh-CN"/>
    </w:rPr>
  </w:style>
  <w:style w:type="table" w:styleId="aa">
    <w:name w:val="Table Grid"/>
    <w:basedOn w:val="a2"/>
    <w:uiPriority w:val="59"/>
    <w:rsid w:val="00703AB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703AB2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uiPriority w:val="99"/>
    <w:semiHidden/>
    <w:rsid w:val="00703AB2"/>
    <w:rPr>
      <w:rFonts w:asciiTheme="minorHAnsi" w:eastAsiaTheme="minorEastAsia" w:hAnsiTheme="minorHAnsi" w:cstheme="minorBidi"/>
      <w:lang w:eastAsia="ru-RU"/>
    </w:rPr>
  </w:style>
  <w:style w:type="character" w:styleId="ad">
    <w:name w:val="footnote reference"/>
    <w:basedOn w:val="a1"/>
    <w:uiPriority w:val="99"/>
    <w:semiHidden/>
    <w:unhideWhenUsed/>
    <w:rsid w:val="00703AB2"/>
    <w:rPr>
      <w:vertAlign w:val="superscript"/>
    </w:rPr>
  </w:style>
  <w:style w:type="paragraph" w:customStyle="1" w:styleId="ConsPlusNormal">
    <w:name w:val="ConsPlusNormal"/>
    <w:rsid w:val="00703AB2"/>
    <w:pPr>
      <w:widowControl w:val="0"/>
      <w:autoSpaceDE w:val="0"/>
      <w:autoSpaceDN w:val="0"/>
    </w:pPr>
    <w:rPr>
      <w:rFonts w:eastAsiaTheme="minorEastAsia"/>
      <w:sz w:val="28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1"/>
    <w:pPr>
      <w:suppressAutoHyphens/>
    </w:pPr>
    <w:rPr>
      <w:rFonts w:cs="Calibri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E03081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E03081"/>
    <w:p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E03081"/>
    <w:pPr>
      <w:keepNext/>
      <w:spacing w:before="1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3081"/>
    <w:rPr>
      <w:rFonts w:ascii="Arial" w:eastAsia="Microsoft YaHei" w:hAnsi="Arial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E0308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03081"/>
    <w:rPr>
      <w:rFonts w:eastAsia="Calibri" w:cs="Calibri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E03081"/>
    <w:rPr>
      <w:rFonts w:eastAsia="Calibri" w:cs="Calibri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E03081"/>
    <w:rPr>
      <w:rFonts w:ascii="Arial" w:eastAsia="Microsoft YaHei" w:hAnsi="Arial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E0308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6">
    <w:name w:val="Title"/>
    <w:basedOn w:val="a"/>
    <w:next w:val="a0"/>
    <w:link w:val="a7"/>
    <w:qFormat/>
    <w:rsid w:val="00E03081"/>
    <w:pPr>
      <w:keepNext/>
      <w:spacing w:before="240" w:after="120"/>
      <w:jc w:val="center"/>
    </w:pPr>
    <w:rPr>
      <w:rFonts w:ascii="Arial" w:eastAsia="Microsoft YaHei" w:hAnsi="Arial" w:cs="Mangal"/>
      <w:b/>
      <w:bCs/>
      <w:sz w:val="56"/>
      <w:szCs w:val="56"/>
    </w:rPr>
  </w:style>
  <w:style w:type="character" w:customStyle="1" w:styleId="a7">
    <w:name w:val="Название Знак"/>
    <w:basedOn w:val="a1"/>
    <w:link w:val="a6"/>
    <w:rsid w:val="00E03081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E03081"/>
    <w:pPr>
      <w:keepNext/>
      <w:spacing w:before="60" w:after="120"/>
      <w:jc w:val="center"/>
    </w:pPr>
    <w:rPr>
      <w:rFonts w:ascii="Arial" w:eastAsia="Microsoft YaHei" w:hAnsi="Arial" w:cs="Mangal"/>
      <w:sz w:val="36"/>
      <w:szCs w:val="36"/>
    </w:rPr>
  </w:style>
  <w:style w:type="character" w:customStyle="1" w:styleId="a9">
    <w:name w:val="Подзаголовок Знак"/>
    <w:basedOn w:val="a1"/>
    <w:link w:val="a8"/>
    <w:rsid w:val="00E03081"/>
    <w:rPr>
      <w:rFonts w:ascii="Arial" w:eastAsia="Microsoft YaHei" w:hAnsi="Arial" w:cs="Mangal"/>
      <w:sz w:val="36"/>
      <w:szCs w:val="36"/>
      <w:lang w:eastAsia="zh-CN"/>
    </w:rPr>
  </w:style>
  <w:style w:type="table" w:styleId="aa">
    <w:name w:val="Table Grid"/>
    <w:basedOn w:val="a2"/>
    <w:uiPriority w:val="59"/>
    <w:rsid w:val="00703AB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703AB2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uiPriority w:val="99"/>
    <w:semiHidden/>
    <w:rsid w:val="00703AB2"/>
    <w:rPr>
      <w:rFonts w:asciiTheme="minorHAnsi" w:eastAsiaTheme="minorEastAsia" w:hAnsiTheme="minorHAnsi" w:cstheme="minorBidi"/>
      <w:lang w:eastAsia="ru-RU"/>
    </w:rPr>
  </w:style>
  <w:style w:type="character" w:styleId="ad">
    <w:name w:val="footnote reference"/>
    <w:basedOn w:val="a1"/>
    <w:uiPriority w:val="99"/>
    <w:semiHidden/>
    <w:unhideWhenUsed/>
    <w:rsid w:val="00703AB2"/>
    <w:rPr>
      <w:vertAlign w:val="superscript"/>
    </w:rPr>
  </w:style>
  <w:style w:type="paragraph" w:customStyle="1" w:styleId="ConsPlusNormal">
    <w:name w:val="ConsPlusNormal"/>
    <w:rsid w:val="00703AB2"/>
    <w:pPr>
      <w:widowControl w:val="0"/>
      <w:autoSpaceDE w:val="0"/>
      <w:autoSpaceDN w:val="0"/>
    </w:pPr>
    <w:rPr>
      <w:rFonts w:eastAsiaTheme="minorEastAsia"/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ika57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ogin.consultant.ru/link/?req=doc&amp;base=LAW&amp;n=478592&amp;dst=101640" TargetMode="External"/><Relationship Id="rId7" Type="http://schemas.openxmlformats.org/officeDocument/2006/relationships/hyperlink" Target="https://login.consultant.ru/link/?req=doc&amp;base=LAW&amp;n=440355&amp;dst=58" TargetMode="External"/><Relationship Id="rId2" Type="http://schemas.openxmlformats.org/officeDocument/2006/relationships/hyperlink" Target="https://login.consultant.ru/link/?req=doc&amp;base=LAW&amp;n=478592&amp;dst=100878" TargetMode="External"/><Relationship Id="rId1" Type="http://schemas.openxmlformats.org/officeDocument/2006/relationships/hyperlink" Target="https://login.consultant.ru/link/?req=doc&amp;base=LAW&amp;n=478592&amp;dst=100047" TargetMode="External"/><Relationship Id="rId6" Type="http://schemas.openxmlformats.org/officeDocument/2006/relationships/hyperlink" Target="https://login.consultant.ru/link/?req=doc&amp;base=LAW&amp;n=440355&amp;dst=58" TargetMode="External"/><Relationship Id="rId5" Type="http://schemas.openxmlformats.org/officeDocument/2006/relationships/hyperlink" Target="https://login.consultant.ru/link/?req=doc&amp;base=LAW&amp;n=371594&amp;dst=100260" TargetMode="External"/><Relationship Id="rId4" Type="http://schemas.openxmlformats.org/officeDocument/2006/relationships/hyperlink" Target="https://login.consultant.ru/link/?req=doc&amp;base=LAW&amp;n=478592&amp;dst=100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2538</Words>
  <Characters>14473</Characters>
  <Application>Microsoft Office Word</Application>
  <DocSecurity>0</DocSecurity>
  <Lines>120</Lines>
  <Paragraphs>33</Paragraphs>
  <ScaleCrop>false</ScaleCrop>
  <Company/>
  <LinksUpToDate>false</LinksUpToDate>
  <CharactersWithSpaces>16978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2024-11-26T09:08:00Z</dcterms:created>
  <dcterms:modified xsi:type="dcterms:W3CDTF">2024-11-26T09:13:00Z</dcterms:modified>
</cp:coreProperties>
</file>